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474F7298" w14:textId="0E9A026F" w:rsidR="00CE312D" w:rsidRDefault="00CE312D" w:rsidP="00CE312D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312D">
        <w:rPr>
          <w:rFonts w:ascii="Times New Roman" w:eastAsia="Times New Roman" w:hAnsi="Times New Roman" w:cs="Times New Roman"/>
          <w:sz w:val="24"/>
          <w:szCs w:val="24"/>
          <w:u w:val="single"/>
          <w:lang w:eastAsia="es-AR"/>
        </w:rPr>
        <w:t>Honorable Cámara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14:paraId="1BDE41B9" w14:textId="77777777" w:rsidR="009647DA" w:rsidRPr="009647DA" w:rsidRDefault="009647DA" w:rsidP="00964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DA">
        <w:rPr>
          <w:rFonts w:ascii="Times New Roman" w:hAnsi="Times New Roman" w:cs="Times New Roman"/>
          <w:sz w:val="24"/>
          <w:szCs w:val="24"/>
        </w:rPr>
        <w:t xml:space="preserve">El presente proyecto tiene por objeto declarar de interés legislativo el programa televisivo “Desafío Aventura”, emitido los días miércoles por Canal </w:t>
      </w:r>
      <w:proofErr w:type="spellStart"/>
      <w:r w:rsidRPr="009647DA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647DA">
        <w:rPr>
          <w:rFonts w:ascii="Times New Roman" w:hAnsi="Times New Roman" w:cs="Times New Roman"/>
          <w:sz w:val="24"/>
          <w:szCs w:val="24"/>
        </w:rPr>
        <w:t xml:space="preserve"> (Señal 132), con alcance en la ciudad de Villaguay y zonas aledañas.</w:t>
      </w:r>
    </w:p>
    <w:p w14:paraId="388C0C28" w14:textId="77777777" w:rsidR="009647DA" w:rsidRPr="009647DA" w:rsidRDefault="009647DA" w:rsidP="00964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DA">
        <w:rPr>
          <w:rFonts w:ascii="Times New Roman" w:hAnsi="Times New Roman" w:cs="Times New Roman"/>
          <w:sz w:val="24"/>
          <w:szCs w:val="24"/>
        </w:rPr>
        <w:t>“Desafío Aventura” es un ciclo de preguntas y respuestas sobre la provincia de Entre Ríos, en el cual se abordan temas vinculados con la geografía, la naturaleza, la historia, el deporte y diversos aspectos de interés general. El programa está destinado a estudiantes del último año de las escuelas del Departamento Villaguay, y cuenta con la participación activa de numerosas instituciones educativas, reflejando el entusiasmo, la dedicación y el compromiso de la comunidad educativa con esta valiosa propuesta.</w:t>
      </w:r>
    </w:p>
    <w:p w14:paraId="2A08C141" w14:textId="1C3F1849" w:rsidR="001E3098" w:rsidRPr="009647DA" w:rsidRDefault="009647DA" w:rsidP="001E30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DA">
        <w:rPr>
          <w:rFonts w:ascii="Times New Roman" w:hAnsi="Times New Roman" w:cs="Times New Roman"/>
          <w:sz w:val="24"/>
          <w:szCs w:val="24"/>
        </w:rPr>
        <w:t>La iniciativa es una idea y producción de Cristhian Martín Medina, con la conducción de Esteban “</w:t>
      </w:r>
      <w:proofErr w:type="spellStart"/>
      <w:r w:rsidRPr="009647DA">
        <w:rPr>
          <w:rFonts w:ascii="Times New Roman" w:hAnsi="Times New Roman" w:cs="Times New Roman"/>
          <w:sz w:val="24"/>
          <w:szCs w:val="24"/>
        </w:rPr>
        <w:t>Banqui</w:t>
      </w:r>
      <w:proofErr w:type="spellEnd"/>
      <w:r w:rsidRPr="009647DA">
        <w:rPr>
          <w:rFonts w:ascii="Times New Roman" w:hAnsi="Times New Roman" w:cs="Times New Roman"/>
          <w:sz w:val="24"/>
          <w:szCs w:val="24"/>
        </w:rPr>
        <w:t>” Ibarrola, quienes, junto a su equipo de trabajo, desarrollan un espacio televisivo que conjuga educación, cultura y entretenimiento</w:t>
      </w:r>
      <w:r w:rsidR="001E3098" w:rsidRPr="009647DA">
        <w:rPr>
          <w:rFonts w:ascii="Times New Roman" w:hAnsi="Times New Roman" w:cs="Times New Roman"/>
          <w:sz w:val="24"/>
          <w:szCs w:val="24"/>
        </w:rPr>
        <w:t>, generando un valioso aporte a la formación de nuestros jóvenes.</w:t>
      </w:r>
    </w:p>
    <w:p w14:paraId="60D85464" w14:textId="334F4557" w:rsidR="001E3098" w:rsidRPr="009647DA" w:rsidRDefault="001E3098" w:rsidP="001E30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DA">
        <w:rPr>
          <w:rFonts w:ascii="Times New Roman" w:hAnsi="Times New Roman" w:cs="Times New Roman"/>
          <w:sz w:val="24"/>
          <w:szCs w:val="24"/>
        </w:rPr>
        <w:t>El programa tiene como objetivo principal promover el conocimiento, la identidad entrerriana y el trabajo en equipo, en un formato dinámico y entretenido, que busca estimular el aprendizaje y la participación. Por estas razones, solicito a mis pares que acompañen la presente iniciativa.</w:t>
      </w:r>
    </w:p>
    <w:p w14:paraId="0A8C6F5B" w14:textId="77777777" w:rsidR="006E5D2E" w:rsidRPr="00E21AB8" w:rsidRDefault="006E5D2E" w:rsidP="001E30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438397C" w14:textId="77777777" w:rsidTr="006E5D2E">
        <w:tc>
          <w:tcPr>
            <w:tcW w:w="4247" w:type="dxa"/>
          </w:tcPr>
          <w:p w14:paraId="65F83E78" w14:textId="5C3FD753" w:rsidR="006E5D2E" w:rsidRPr="00E21AB8" w:rsidRDefault="006E5D2E" w:rsidP="00CE3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E15C3E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7F81737B" w14:textId="24A2E563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C7D0F74" w14:textId="540C77DC" w:rsidR="006E5D2E" w:rsidRDefault="006E5D2E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536C6F5" w14:textId="77777777" w:rsidR="004E490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7C04A0" w14:textId="77777777" w:rsidR="004E490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3545F1B" w14:textId="77777777" w:rsidR="004E490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E9BD87" w14:textId="77777777" w:rsidR="004E490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0A0FFA2" w14:textId="77777777" w:rsidR="004E490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E7AE645" w14:textId="77777777" w:rsidR="004E4908" w:rsidRPr="00E21AB8" w:rsidRDefault="004E4908" w:rsidP="00CE312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22CCB4" w14:textId="77777777" w:rsidR="002F4C50" w:rsidRPr="00E21AB8" w:rsidRDefault="002F4C50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3C83EE5" w14:textId="77777777" w:rsidR="002F4C50" w:rsidRPr="00E21AB8" w:rsidRDefault="002F4C50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46D6525D" w14:textId="59A0AA5F" w:rsidR="00550023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E21AB8" w:rsidRDefault="00550023" w:rsidP="00CE312D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4C7122B0" w14:textId="0FBA7575" w:rsidR="00633A04" w:rsidRDefault="00245C54" w:rsidP="00CE312D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PRIMERO:</w:t>
      </w:r>
      <w:r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C50" w:rsidRPr="00E21AB8">
        <w:rPr>
          <w:rFonts w:ascii="Times New Roman" w:hAnsi="Times New Roman" w:cs="Times New Roman"/>
          <w:bCs/>
          <w:sz w:val="24"/>
          <w:szCs w:val="24"/>
        </w:rPr>
        <w:t xml:space="preserve">De Interés Legislativo </w:t>
      </w:r>
      <w:r w:rsidR="00633A04">
        <w:rPr>
          <w:rFonts w:ascii="Times New Roman" w:hAnsi="Times New Roman" w:cs="Times New Roman"/>
          <w:bCs/>
          <w:sz w:val="24"/>
          <w:szCs w:val="24"/>
        </w:rPr>
        <w:t xml:space="preserve">el programa “Desafío Aventura” emitido los días miércoles por </w:t>
      </w:r>
      <w:proofErr w:type="spellStart"/>
      <w:r w:rsidR="009647DA">
        <w:rPr>
          <w:rFonts w:ascii="Times New Roman" w:hAnsi="Times New Roman" w:cs="Times New Roman"/>
          <w:bCs/>
          <w:sz w:val="24"/>
          <w:szCs w:val="24"/>
        </w:rPr>
        <w:t>Support</w:t>
      </w:r>
      <w:proofErr w:type="spellEnd"/>
      <w:r w:rsidR="009647DA">
        <w:rPr>
          <w:rFonts w:ascii="Times New Roman" w:hAnsi="Times New Roman" w:cs="Times New Roman"/>
          <w:bCs/>
          <w:sz w:val="24"/>
          <w:szCs w:val="24"/>
        </w:rPr>
        <w:t xml:space="preserve"> TV (Señal 132)</w:t>
      </w:r>
      <w:r w:rsidR="00633A0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853622" w14:textId="10CEDA44" w:rsidR="002F4C50" w:rsidRDefault="002F4C50" w:rsidP="00CE312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B8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E21AB8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373CC2BC" w14:textId="77777777" w:rsidR="000C18E8" w:rsidRPr="00E21AB8" w:rsidRDefault="000C18E8" w:rsidP="00E47687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322882B" w14:textId="77777777" w:rsidTr="006C25EC">
        <w:tc>
          <w:tcPr>
            <w:tcW w:w="4247" w:type="dxa"/>
          </w:tcPr>
          <w:p w14:paraId="76AAB24D" w14:textId="6069DB74" w:rsidR="000C18E8" w:rsidRPr="00E21AB8" w:rsidRDefault="000C18E8" w:rsidP="00CE31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8729D7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155CC5F2" w14:textId="77777777" w:rsidR="006E5D2E" w:rsidRPr="00E21AB8" w:rsidRDefault="006E5D2E" w:rsidP="00CE312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0C08209F" w14:textId="77777777" w:rsidR="00550023" w:rsidRDefault="00550023" w:rsidP="00CE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C2D49" w14:textId="76A64348" w:rsidR="00633A04" w:rsidRDefault="00633A04" w:rsidP="00CE3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3A0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6DFF" w14:textId="77777777" w:rsidR="00FE5A55" w:rsidRDefault="00FE5A55" w:rsidP="0092398B">
      <w:pPr>
        <w:spacing w:after="0" w:line="240" w:lineRule="auto"/>
      </w:pPr>
      <w:r>
        <w:separator/>
      </w:r>
    </w:p>
  </w:endnote>
  <w:endnote w:type="continuationSeparator" w:id="0">
    <w:p w14:paraId="55C470B7" w14:textId="77777777" w:rsidR="00FE5A55" w:rsidRDefault="00FE5A55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8FD0" w14:textId="77777777" w:rsidR="00FE5A55" w:rsidRDefault="00FE5A55" w:rsidP="0092398B">
      <w:pPr>
        <w:spacing w:after="0" w:line="240" w:lineRule="auto"/>
      </w:pPr>
      <w:r>
        <w:separator/>
      </w:r>
    </w:p>
  </w:footnote>
  <w:footnote w:type="continuationSeparator" w:id="0">
    <w:p w14:paraId="5990030C" w14:textId="77777777" w:rsidR="00FE5A55" w:rsidRDefault="00FE5A55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34CBC"/>
    <w:rsid w:val="000804FF"/>
    <w:rsid w:val="0009469B"/>
    <w:rsid w:val="00095673"/>
    <w:rsid w:val="000A0B6C"/>
    <w:rsid w:val="000C18E8"/>
    <w:rsid w:val="000F0E56"/>
    <w:rsid w:val="00112E02"/>
    <w:rsid w:val="00124569"/>
    <w:rsid w:val="00163CC4"/>
    <w:rsid w:val="001847AF"/>
    <w:rsid w:val="001A0827"/>
    <w:rsid w:val="001E3098"/>
    <w:rsid w:val="00234CA2"/>
    <w:rsid w:val="00244FFF"/>
    <w:rsid w:val="00245C54"/>
    <w:rsid w:val="00274BCC"/>
    <w:rsid w:val="002959BE"/>
    <w:rsid w:val="002F4C50"/>
    <w:rsid w:val="003000CD"/>
    <w:rsid w:val="00323B7D"/>
    <w:rsid w:val="003329D5"/>
    <w:rsid w:val="003530FA"/>
    <w:rsid w:val="003953E2"/>
    <w:rsid w:val="003E3F9D"/>
    <w:rsid w:val="003F3029"/>
    <w:rsid w:val="003F4894"/>
    <w:rsid w:val="00412AA3"/>
    <w:rsid w:val="0046449B"/>
    <w:rsid w:val="004A5476"/>
    <w:rsid w:val="004E4908"/>
    <w:rsid w:val="00550023"/>
    <w:rsid w:val="00550E09"/>
    <w:rsid w:val="00563C68"/>
    <w:rsid w:val="005A0BEC"/>
    <w:rsid w:val="00620BEF"/>
    <w:rsid w:val="00633A04"/>
    <w:rsid w:val="006E096C"/>
    <w:rsid w:val="006E5D2E"/>
    <w:rsid w:val="00775EFD"/>
    <w:rsid w:val="007825B6"/>
    <w:rsid w:val="00784D31"/>
    <w:rsid w:val="008332CD"/>
    <w:rsid w:val="00833D0A"/>
    <w:rsid w:val="0083505D"/>
    <w:rsid w:val="00837CF4"/>
    <w:rsid w:val="00854237"/>
    <w:rsid w:val="008A554D"/>
    <w:rsid w:val="008C6B37"/>
    <w:rsid w:val="008D38BA"/>
    <w:rsid w:val="008E62CC"/>
    <w:rsid w:val="008E6FED"/>
    <w:rsid w:val="00910B3F"/>
    <w:rsid w:val="00922ADE"/>
    <w:rsid w:val="0092398B"/>
    <w:rsid w:val="009647DA"/>
    <w:rsid w:val="009C7484"/>
    <w:rsid w:val="00A333D3"/>
    <w:rsid w:val="00A37DCB"/>
    <w:rsid w:val="00A56FE6"/>
    <w:rsid w:val="00AA622A"/>
    <w:rsid w:val="00AB32A1"/>
    <w:rsid w:val="00AF036D"/>
    <w:rsid w:val="00B005B7"/>
    <w:rsid w:val="00B017C0"/>
    <w:rsid w:val="00B44593"/>
    <w:rsid w:val="00B70CBE"/>
    <w:rsid w:val="00BA112B"/>
    <w:rsid w:val="00BD2338"/>
    <w:rsid w:val="00BE2794"/>
    <w:rsid w:val="00C34EB5"/>
    <w:rsid w:val="00C408E4"/>
    <w:rsid w:val="00C45899"/>
    <w:rsid w:val="00C460B5"/>
    <w:rsid w:val="00C60DB5"/>
    <w:rsid w:val="00C94E1F"/>
    <w:rsid w:val="00CE312D"/>
    <w:rsid w:val="00CF2086"/>
    <w:rsid w:val="00D31049"/>
    <w:rsid w:val="00D72529"/>
    <w:rsid w:val="00DB66ED"/>
    <w:rsid w:val="00DD22E7"/>
    <w:rsid w:val="00DD4E12"/>
    <w:rsid w:val="00DE4E4B"/>
    <w:rsid w:val="00DF1C6E"/>
    <w:rsid w:val="00E161BB"/>
    <w:rsid w:val="00E20FDC"/>
    <w:rsid w:val="00E21AB8"/>
    <w:rsid w:val="00E47687"/>
    <w:rsid w:val="00E61908"/>
    <w:rsid w:val="00EA4F94"/>
    <w:rsid w:val="00EC6001"/>
    <w:rsid w:val="00EC62F0"/>
    <w:rsid w:val="00F02B31"/>
    <w:rsid w:val="00F23ADB"/>
    <w:rsid w:val="00F3551E"/>
    <w:rsid w:val="00F359F4"/>
    <w:rsid w:val="00F46612"/>
    <w:rsid w:val="00F6143F"/>
    <w:rsid w:val="00F63CB8"/>
    <w:rsid w:val="00F70136"/>
    <w:rsid w:val="00F8066C"/>
    <w:rsid w:val="00F81D89"/>
    <w:rsid w:val="00FE15A3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12</cp:revision>
  <cp:lastPrinted>2024-03-11T15:17:00Z</cp:lastPrinted>
  <dcterms:created xsi:type="dcterms:W3CDTF">2025-11-12T14:10:00Z</dcterms:created>
  <dcterms:modified xsi:type="dcterms:W3CDTF">2025-11-12T23:27:00Z</dcterms:modified>
</cp:coreProperties>
</file>