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CF680" w14:textId="77777777" w:rsidR="00CE7416" w:rsidRDefault="00CE7416" w:rsidP="00CE7416">
      <w:pP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33F9375C" w14:textId="77777777" w:rsidR="00CE7416" w:rsidRDefault="00CE741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</w:pPr>
    </w:p>
    <w:p w14:paraId="7F0E65B4" w14:textId="77777777" w:rsidR="00CE7416" w:rsidRDefault="00CE7416" w:rsidP="00CE7416">
      <w:pPr>
        <w:pStyle w:val="NormalWeb"/>
      </w:pPr>
      <w:r>
        <w:rPr>
          <w:noProof/>
        </w:rPr>
        <w:drawing>
          <wp:inline distT="0" distB="0" distL="0" distR="0" wp14:anchorId="6660A3FF" wp14:editId="2480665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6088DA08" w:rsidR="00A63D2C" w:rsidRDefault="00A63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A63D2C" w:rsidRDefault="00A63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A63D2C" w:rsidRDefault="00CE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FUNDAMENTOS</w:t>
      </w:r>
    </w:p>
    <w:p w14:paraId="00000004" w14:textId="77777777" w:rsidR="00A63D2C" w:rsidRPr="00CE7416" w:rsidRDefault="00A63D2C">
      <w:p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08" w14:textId="0CB2CBC2" w:rsidR="00A63D2C" w:rsidRDefault="00CE7416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Los días </w:t>
      </w:r>
      <w:r w:rsidR="006E1C0C">
        <w:rPr>
          <w:rFonts w:ascii="Bookman Old Style" w:eastAsia="Bookman Old Style" w:hAnsi="Bookman Old Style" w:cs="Bookman Old Style"/>
          <w:sz w:val="28"/>
          <w:szCs w:val="28"/>
        </w:rPr>
        <w:t>3 al</w:t>
      </w:r>
      <w:r w:rsidR="0003599B">
        <w:rPr>
          <w:rFonts w:ascii="Bookman Old Style" w:eastAsia="Bookman Old Style" w:hAnsi="Bookman Old Style" w:cs="Bookman Old Style"/>
          <w:sz w:val="28"/>
          <w:szCs w:val="28"/>
        </w:rPr>
        <w:t xml:space="preserve"> 5 </w:t>
      </w:r>
      <w:r w:rsidR="00E96A70">
        <w:rPr>
          <w:rFonts w:ascii="Bookman Old Style" w:eastAsia="Bookman Old Style" w:hAnsi="Bookman Old Style" w:cs="Bookman Old Style"/>
          <w:sz w:val="28"/>
          <w:szCs w:val="28"/>
        </w:rPr>
        <w:t>de octubre tendrá lugar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 xml:space="preserve"> el </w:t>
      </w:r>
      <w:proofErr w:type="spellStart"/>
      <w:r w:rsidR="00E96A70">
        <w:rPr>
          <w:rFonts w:ascii="Bookman Old Style" w:eastAsia="Bookman Old Style" w:hAnsi="Bookman Old Style" w:cs="Bookman Old Style"/>
          <w:sz w:val="28"/>
          <w:szCs w:val="28"/>
        </w:rPr>
        <w:t>Mundialito</w:t>
      </w:r>
      <w:proofErr w:type="spellEnd"/>
      <w:r w:rsidR="00E96A70">
        <w:rPr>
          <w:rFonts w:ascii="Bookman Old Style" w:eastAsia="Bookman Old Style" w:hAnsi="Bookman Old Style" w:cs="Bookman Old Style"/>
          <w:sz w:val="28"/>
          <w:szCs w:val="28"/>
        </w:rPr>
        <w:t xml:space="preserve"> de futbol </w:t>
      </w:r>
      <w:proofErr w:type="spellStart"/>
      <w:r w:rsidR="00E96A70">
        <w:rPr>
          <w:rFonts w:ascii="Bookman Old Style" w:eastAsia="Bookman Old Style" w:hAnsi="Bookman Old Style" w:cs="Bookman Old Style"/>
          <w:sz w:val="28"/>
          <w:szCs w:val="28"/>
        </w:rPr>
        <w:t>Infanto</w:t>
      </w:r>
      <w:proofErr w:type="spellEnd"/>
      <w:r w:rsidR="00E96A70">
        <w:rPr>
          <w:rFonts w:ascii="Bookman Old Style" w:eastAsia="Bookman Old Style" w:hAnsi="Bookman Old Style" w:cs="Bookman Old Style"/>
          <w:sz w:val="28"/>
          <w:szCs w:val="28"/>
        </w:rPr>
        <w:t xml:space="preserve"> Juvenil en las </w:t>
      </w:r>
      <w:r w:rsidR="005A3CBA">
        <w:rPr>
          <w:rFonts w:ascii="Bookman Old Style" w:eastAsia="Bookman Old Style" w:hAnsi="Bookman Old Style" w:cs="Bookman Old Style"/>
          <w:sz w:val="28"/>
          <w:szCs w:val="28"/>
        </w:rPr>
        <w:t>categorías</w:t>
      </w:r>
      <w:r w:rsidR="001536C9">
        <w:rPr>
          <w:rFonts w:ascii="Bookman Old Style" w:eastAsia="Bookman Old Style" w:hAnsi="Bookman Old Style" w:cs="Bookman Old Style"/>
          <w:sz w:val="28"/>
          <w:szCs w:val="28"/>
        </w:rPr>
        <w:t xml:space="preserve"> 2013,2014,2015 y 2016 llamada “Halconcitos” organizado por el Club Deportivo Libertad de la ciudad de Nogoya y el Club Defensa y Justicia de Buenos Aires, constituyendo un evento de relevancia para la comunidad, porque promueve valores sociales, culturales y educativos.</w:t>
      </w:r>
    </w:p>
    <w:p w14:paraId="7E4C8955" w14:textId="42266996" w:rsidR="001536C9" w:rsidRDefault="001536C9" w:rsidP="001536C9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El mismo cuenta con la participación de clubes locales y de la ciudad de Buenos Aires, lo que evidencia un trabajo mancomunado entre entidades comprometida con el desarrollo del deporte como herramienta de inclusión.</w:t>
      </w:r>
    </w:p>
    <w:p w14:paraId="56AD895D" w14:textId="1B95E136" w:rsidR="001536C9" w:rsidRDefault="001536C9" w:rsidP="001536C9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En lo social el evento fomenta la </w:t>
      </w:r>
      <w:r w:rsidR="005A3CBA">
        <w:rPr>
          <w:rFonts w:ascii="Bookman Old Style" w:eastAsia="Bookman Old Style" w:hAnsi="Bookman Old Style" w:cs="Bookman Old Style"/>
          <w:sz w:val="28"/>
          <w:szCs w:val="28"/>
        </w:rPr>
        <w:t>práctica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 de la actividad </w:t>
      </w:r>
      <w:r w:rsidR="005A3CBA">
        <w:rPr>
          <w:rFonts w:ascii="Bookman Old Style" w:eastAsia="Bookman Old Style" w:hAnsi="Bookman Old Style" w:cs="Bookman Old Style"/>
          <w:sz w:val="28"/>
          <w:szCs w:val="28"/>
        </w:rPr>
        <w:t>física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, </w:t>
      </w:r>
      <w:r w:rsidR="005A3CBA">
        <w:rPr>
          <w:rFonts w:ascii="Bookman Old Style" w:eastAsia="Bookman Old Style" w:hAnsi="Bookman Old Style" w:cs="Bookman Old Style"/>
          <w:sz w:val="28"/>
          <w:szCs w:val="28"/>
        </w:rPr>
        <w:t>contribuyendo a la construcción de hábitos de la vida saludable en niños y permite generar  constancia y compromiso, valores fundamentales en el desarrollo personal y colectivo.-</w:t>
      </w:r>
    </w:p>
    <w:p w14:paraId="5319AEBD" w14:textId="593D6BAD" w:rsidR="001536C9" w:rsidRPr="00CE7416" w:rsidRDefault="001536C9" w:rsidP="001536C9">
      <w:pPr>
        <w:ind w:firstLine="567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 </w:t>
      </w:r>
    </w:p>
    <w:p w14:paraId="0000000E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0F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61A58A8" w14:textId="77777777" w:rsidR="00E96A70" w:rsidRDefault="00E96A7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7BC80FCD" w14:textId="77777777" w:rsidR="00E96A70" w:rsidRDefault="00E96A7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5132575" w14:textId="77777777" w:rsidR="00E96A70" w:rsidRDefault="00E96A7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27B4652F" w14:textId="77777777" w:rsidR="00E96A70" w:rsidRDefault="00E96A7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bookmarkStart w:id="0" w:name="_GoBack"/>
      <w:bookmarkEnd w:id="0"/>
    </w:p>
    <w:p w14:paraId="4E9A8A60" w14:textId="77777777" w:rsidR="00E96A70" w:rsidRDefault="00E96A70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0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97691F4" w14:textId="77777777" w:rsidR="00CE7416" w:rsidRDefault="00CE7416" w:rsidP="00CE7416">
      <w:pPr>
        <w:pStyle w:val="NormalWeb"/>
      </w:pPr>
      <w:r>
        <w:rPr>
          <w:noProof/>
        </w:rPr>
        <w:drawing>
          <wp:inline distT="0" distB="0" distL="0" distR="0" wp14:anchorId="64CA12FB" wp14:editId="3747231E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201B" w14:textId="77777777" w:rsidR="00CE7416" w:rsidRDefault="00CE7416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2" w14:textId="77777777" w:rsidR="00A63D2C" w:rsidRDefault="00A63D2C">
      <w:pPr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0000013" w14:textId="77777777" w:rsidR="00A63D2C" w:rsidRDefault="00CE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LA HONORABLE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CÁMARA</w:t>
      </w:r>
      <w:r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DE SENADORES DE LA PROVINCIA DE ENTRE 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>RÍOS</w:t>
      </w:r>
    </w:p>
    <w:p w14:paraId="00000014" w14:textId="77777777" w:rsidR="00A63D2C" w:rsidRDefault="00A63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A63D2C" w:rsidRDefault="00CE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 DECLARA:</w:t>
      </w:r>
    </w:p>
    <w:p w14:paraId="00000016" w14:textId="77777777" w:rsidR="00A63D2C" w:rsidRDefault="00A63D2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52A35" w14:textId="77777777" w:rsidR="00CE7416" w:rsidRDefault="00CE7416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</w:pPr>
    </w:p>
    <w:p w14:paraId="00000017" w14:textId="5DF7C3B4" w:rsidR="00A63D2C" w:rsidRPr="00CE7416" w:rsidRDefault="00CE741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PRIMERO:</w:t>
      </w:r>
      <w:r w:rsidRPr="00CE7416">
        <w:rPr>
          <w:rFonts w:ascii="Bookman Old Style" w:eastAsia="Bookman Old Style" w:hAnsi="Bookman Old Style" w:cs="Bookman Old Style"/>
          <w:b/>
          <w:color w:val="000000"/>
          <w:sz w:val="28"/>
          <w:szCs w:val="28"/>
        </w:rPr>
        <w:t xml:space="preserve"> 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De Interés Legislativo de esta H. Cámara de Senadores </w:t>
      </w:r>
      <w:r w:rsidR="006E1C0C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el </w:t>
      </w:r>
      <w:proofErr w:type="spellStart"/>
      <w:r w:rsidR="006E1C0C">
        <w:rPr>
          <w:rFonts w:ascii="Bookman Old Style" w:eastAsia="Bookman Old Style" w:hAnsi="Bookman Old Style" w:cs="Bookman Old Style"/>
          <w:color w:val="000000"/>
          <w:sz w:val="28"/>
          <w:szCs w:val="28"/>
        </w:rPr>
        <w:t>Mundialito</w:t>
      </w:r>
      <w:proofErr w:type="spellEnd"/>
      <w:r w:rsidR="006E1C0C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de futbol </w:t>
      </w:r>
      <w:proofErr w:type="spellStart"/>
      <w:r w:rsidR="006E1C0C">
        <w:rPr>
          <w:rFonts w:ascii="Bookman Old Style" w:eastAsia="Bookman Old Style" w:hAnsi="Bookman Old Style" w:cs="Bookman Old Style"/>
          <w:color w:val="000000"/>
          <w:sz w:val="28"/>
          <w:szCs w:val="28"/>
        </w:rPr>
        <w:t>Infanto</w:t>
      </w:r>
      <w:proofErr w:type="spellEnd"/>
      <w:r w:rsidR="006E1C0C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Juvenil los “Halconcitos”, donde participaran las categorías 2013, 2014,2015 y 2016 que organiza el club Deportivo Libertad y el Club Defensa y Justicia de la ciudad de Buenos Aires, que se desarrollara en la ciudad de Nogoya los </w:t>
      </w:r>
      <w:r w:rsidR="00E96A70">
        <w:rPr>
          <w:rFonts w:ascii="Bookman Old Style" w:eastAsia="Bookman Old Style" w:hAnsi="Bookman Old Style" w:cs="Bookman Old Style"/>
          <w:color w:val="000000"/>
          <w:sz w:val="28"/>
          <w:szCs w:val="28"/>
        </w:rPr>
        <w:t>días</w:t>
      </w:r>
      <w:r w:rsidR="006E1C0C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3 al 5 de octubre  del corriente año.-</w:t>
      </w:r>
    </w:p>
    <w:p w14:paraId="00000018" w14:textId="77777777" w:rsidR="00A63D2C" w:rsidRPr="00CE7416" w:rsidRDefault="00A63D2C">
      <w:p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19" w14:textId="2C460F4C" w:rsidR="00A63D2C" w:rsidRPr="00CE7416" w:rsidRDefault="00CE7416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8"/>
          <w:szCs w:val="28"/>
        </w:rPr>
      </w:pPr>
      <w:r w:rsidRPr="00CE7416">
        <w:rPr>
          <w:rFonts w:ascii="Bookman Old Style" w:eastAsia="Bookman Old Style" w:hAnsi="Bookman Old Style" w:cs="Bookman Old Style"/>
          <w:b/>
          <w:color w:val="000000"/>
          <w:sz w:val="28"/>
          <w:szCs w:val="28"/>
          <w:u w:val="single"/>
        </w:rPr>
        <w:t>SEGUNDO:</w:t>
      </w:r>
      <w:r w:rsidRPr="00CE7416">
        <w:rPr>
          <w:rFonts w:ascii="Bookman Old Style" w:eastAsia="Bookman Old Style" w:hAnsi="Bookman Old Style" w:cs="Bookman Old Style"/>
          <w:color w:val="000000"/>
          <w:sz w:val="28"/>
          <w:szCs w:val="28"/>
        </w:rPr>
        <w:t xml:space="preserve"> Comuníquese y remítase copia a</w:t>
      </w:r>
      <w:r w:rsidRPr="00CE7416">
        <w:rPr>
          <w:rFonts w:ascii="Bookman Old Style" w:eastAsia="Bookman Old Style" w:hAnsi="Bookman Old Style" w:cs="Bookman Old Style"/>
          <w:sz w:val="28"/>
          <w:szCs w:val="28"/>
        </w:rPr>
        <w:t>l Presidente de</w:t>
      </w:r>
      <w:r w:rsidR="0003599B">
        <w:rPr>
          <w:rFonts w:ascii="Bookman Old Style" w:eastAsia="Bookman Old Style" w:hAnsi="Bookman Old Style" w:cs="Bookman Old Style"/>
          <w:sz w:val="28"/>
          <w:szCs w:val="28"/>
        </w:rPr>
        <w:t>l Club Deportivo Libertad de la ciudad de Nogoya y al Presidente del Club Defensa y Justicia de la ciudad de Buenos Aires.-</w:t>
      </w:r>
    </w:p>
    <w:sectPr w:rsidR="00A63D2C" w:rsidRPr="00CE741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2C"/>
    <w:rsid w:val="0003599B"/>
    <w:rsid w:val="001536C9"/>
    <w:rsid w:val="005A3CBA"/>
    <w:rsid w:val="006E1C0C"/>
    <w:rsid w:val="00A63D2C"/>
    <w:rsid w:val="00CE7416"/>
    <w:rsid w:val="00E9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F7D89-86E9-4C8B-945B-4CB08A45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113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hMzYiSLJxVRQ+2XbepfXHCGEw==">CgMxLjA4AHIhMWhIWHM3aDNzOHpUTnRnQnI3TzZrTTZWT2l6YTNyWDVR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S</dc:creator>
  <cp:lastModifiedBy>Cuenta Microsoft</cp:lastModifiedBy>
  <cp:revision>2</cp:revision>
  <dcterms:created xsi:type="dcterms:W3CDTF">2025-08-28T15:46:00Z</dcterms:created>
  <dcterms:modified xsi:type="dcterms:W3CDTF">2025-08-28T15:46:00Z</dcterms:modified>
</cp:coreProperties>
</file>