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9A137" w14:textId="77777777" w:rsidR="00B03F0F" w:rsidRDefault="00B03F0F" w:rsidP="009C3219">
      <w:pPr>
        <w:spacing w:after="117"/>
        <w:ind w:left="48" w:hanging="10"/>
        <w:jc w:val="center"/>
        <w:rPr>
          <w:rFonts w:ascii="Arial" w:eastAsia="Arial" w:hAnsi="Arial" w:cs="Arial"/>
          <w:b/>
        </w:rPr>
      </w:pPr>
    </w:p>
    <w:p w14:paraId="492A6FF4" w14:textId="77777777" w:rsidR="00B03F0F" w:rsidRDefault="00B03F0F" w:rsidP="009C3219">
      <w:pPr>
        <w:spacing w:after="117"/>
        <w:ind w:left="48" w:hanging="10"/>
        <w:jc w:val="center"/>
        <w:rPr>
          <w:rFonts w:ascii="Arial" w:eastAsia="Arial" w:hAnsi="Arial" w:cs="Arial"/>
          <w:b/>
        </w:rPr>
      </w:pPr>
    </w:p>
    <w:p w14:paraId="7C15CD96" w14:textId="7A0C415A" w:rsidR="00B03F0F" w:rsidRDefault="00B03F0F" w:rsidP="00B03F0F">
      <w:pPr>
        <w:spacing w:after="117"/>
        <w:ind w:left="48" w:hanging="10"/>
        <w:rPr>
          <w:rFonts w:ascii="Arial" w:eastAsia="Arial" w:hAnsi="Arial" w:cs="Arial"/>
          <w:b/>
        </w:rPr>
      </w:pPr>
    </w:p>
    <w:p w14:paraId="6B7CED8C" w14:textId="77777777" w:rsidR="00B03F0F" w:rsidRDefault="00B03F0F" w:rsidP="009C3219">
      <w:pPr>
        <w:spacing w:after="117"/>
        <w:ind w:left="48" w:hanging="10"/>
        <w:jc w:val="center"/>
        <w:rPr>
          <w:rFonts w:ascii="Arial" w:eastAsia="Arial" w:hAnsi="Arial" w:cs="Arial"/>
          <w:b/>
        </w:rPr>
      </w:pPr>
    </w:p>
    <w:p w14:paraId="32B21004" w14:textId="15F436A2" w:rsidR="00B03F0F" w:rsidRDefault="00B03F0F" w:rsidP="009C3219">
      <w:pPr>
        <w:spacing w:after="117"/>
        <w:ind w:left="48" w:hanging="10"/>
        <w:jc w:val="center"/>
        <w:rPr>
          <w:rFonts w:ascii="Arial" w:eastAsia="Arial" w:hAnsi="Arial" w:cs="Arial"/>
          <w:b/>
        </w:rPr>
      </w:pPr>
      <w:r w:rsidRPr="00813EDA">
        <w:rPr>
          <w:noProof/>
          <w:lang w:eastAsia="es-AR"/>
        </w:rPr>
        <w:drawing>
          <wp:inline distT="0" distB="0" distL="0" distR="0" wp14:anchorId="43341BD9" wp14:editId="38F479DF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428A" w14:textId="77777777" w:rsidR="00B03F0F" w:rsidRDefault="00B03F0F" w:rsidP="009C3219">
      <w:pPr>
        <w:spacing w:after="117"/>
        <w:ind w:left="48" w:hanging="10"/>
        <w:jc w:val="center"/>
        <w:rPr>
          <w:rFonts w:ascii="Arial" w:eastAsia="Arial" w:hAnsi="Arial" w:cs="Arial"/>
          <w:b/>
        </w:rPr>
      </w:pPr>
    </w:p>
    <w:p w14:paraId="218EA737" w14:textId="77777777" w:rsidR="00B03F0F" w:rsidRDefault="00B03F0F" w:rsidP="009C3219">
      <w:pPr>
        <w:spacing w:after="117"/>
        <w:ind w:left="48" w:hanging="10"/>
        <w:jc w:val="center"/>
        <w:rPr>
          <w:rFonts w:ascii="Arial" w:eastAsia="Arial" w:hAnsi="Arial" w:cs="Arial"/>
          <w:b/>
        </w:rPr>
      </w:pPr>
    </w:p>
    <w:p w14:paraId="393C6C61" w14:textId="77777777" w:rsidR="009C3219" w:rsidRDefault="009C3219" w:rsidP="00DC51FE">
      <w:pPr>
        <w:spacing w:after="117"/>
        <w:ind w:left="48" w:hanging="10"/>
        <w:rPr>
          <w:rFonts w:ascii="Arial" w:eastAsia="Arial" w:hAnsi="Arial" w:cs="Arial"/>
          <w:b/>
        </w:rPr>
      </w:pPr>
    </w:p>
    <w:p w14:paraId="4B36B0D4" w14:textId="77777777" w:rsidR="00DC51FE" w:rsidRDefault="00DC51FE" w:rsidP="00DC51FE">
      <w:pPr>
        <w:spacing w:after="117"/>
        <w:ind w:left="48" w:hanging="10"/>
        <w:rPr>
          <w:rFonts w:ascii="Arial" w:eastAsia="Arial" w:hAnsi="Arial" w:cs="Arial"/>
          <w:b/>
        </w:rPr>
      </w:pPr>
    </w:p>
    <w:p w14:paraId="0C2AA137" w14:textId="77777777" w:rsidR="00DC51FE" w:rsidRDefault="00DC51FE" w:rsidP="00DC51FE">
      <w:pPr>
        <w:spacing w:after="117"/>
        <w:ind w:left="48" w:hanging="10"/>
        <w:rPr>
          <w:rFonts w:ascii="Arial" w:eastAsia="Arial" w:hAnsi="Arial" w:cs="Arial"/>
          <w:b/>
        </w:rPr>
      </w:pPr>
    </w:p>
    <w:p w14:paraId="5E16A932" w14:textId="77777777" w:rsidR="009C3219" w:rsidRDefault="009C3219" w:rsidP="009C3219">
      <w:pPr>
        <w:spacing w:after="117"/>
        <w:ind w:left="48" w:hanging="10"/>
        <w:jc w:val="center"/>
      </w:pPr>
      <w:r>
        <w:rPr>
          <w:rFonts w:ascii="Arial" w:eastAsia="Arial" w:hAnsi="Arial" w:cs="Arial"/>
          <w:b/>
        </w:rPr>
        <w:t>LA HONORABLE CÁMARA DE SENADORES DE LA PROVINCIA DE ENTRE RÍOS</w:t>
      </w:r>
    </w:p>
    <w:p w14:paraId="597387E4" w14:textId="77777777" w:rsidR="00B03F0F" w:rsidRDefault="00B03F0F" w:rsidP="009C3219"/>
    <w:p w14:paraId="2789871E" w14:textId="77777777" w:rsidR="009C3219" w:rsidRDefault="009C3219" w:rsidP="009C3219">
      <w:pPr>
        <w:spacing w:after="0"/>
        <w:ind w:left="75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2113ECC" w14:textId="4C244BB3" w:rsidR="009C3219" w:rsidRPr="009C3219" w:rsidRDefault="009C3219" w:rsidP="009C3219">
      <w:pPr>
        <w:spacing w:after="0"/>
        <w:ind w:left="701" w:hanging="701"/>
        <w:jc w:val="center"/>
        <w:rPr>
          <w:rFonts w:ascii="Arial" w:eastAsia="Arial" w:hAnsi="Arial" w:cs="Arial"/>
          <w:b/>
          <w:szCs w:val="20"/>
        </w:rPr>
      </w:pPr>
      <w:r w:rsidRPr="009C3219">
        <w:rPr>
          <w:rFonts w:ascii="Arial" w:eastAsia="Arial" w:hAnsi="Arial" w:cs="Arial"/>
          <w:b/>
          <w:szCs w:val="20"/>
        </w:rPr>
        <w:t>D E C L A R A:</w:t>
      </w:r>
    </w:p>
    <w:p w14:paraId="4AA2FB17" w14:textId="77777777" w:rsidR="009C3219" w:rsidRPr="009C3219" w:rsidRDefault="009C3219" w:rsidP="009C3219">
      <w:pPr>
        <w:spacing w:after="0"/>
        <w:ind w:left="701" w:hanging="10"/>
        <w:jc w:val="center"/>
        <w:rPr>
          <w:rFonts w:ascii="Arial" w:eastAsia="Arial" w:hAnsi="Arial" w:cs="Arial"/>
          <w:b/>
          <w:szCs w:val="20"/>
        </w:rPr>
      </w:pPr>
    </w:p>
    <w:p w14:paraId="3CFAB8B2" w14:textId="35300634" w:rsidR="00533133" w:rsidRDefault="00533133" w:rsidP="00533133">
      <w:pPr>
        <w:tabs>
          <w:tab w:val="left" w:pos="142"/>
        </w:tabs>
        <w:spacing w:after="0"/>
        <w:ind w:left="701" w:hanging="701"/>
        <w:rPr>
          <w:bCs/>
          <w:szCs w:val="20"/>
        </w:rPr>
      </w:pPr>
      <w:r>
        <w:rPr>
          <w:b/>
          <w:szCs w:val="20"/>
        </w:rPr>
        <w:t xml:space="preserve">PRIMERO: </w:t>
      </w:r>
      <w:r>
        <w:rPr>
          <w:bCs/>
          <w:szCs w:val="20"/>
        </w:rPr>
        <w:t>De Interés Legislativo al CENTRO DE JUBILADOS Y PENSIONADOS DE CONCORDIA, ENTRE RIOS</w:t>
      </w:r>
      <w:r w:rsidRPr="00D35621">
        <w:rPr>
          <w:bCs/>
          <w:szCs w:val="20"/>
        </w:rPr>
        <w:t>.</w:t>
      </w:r>
    </w:p>
    <w:p w14:paraId="798C49BF" w14:textId="77777777" w:rsidR="00533133" w:rsidRDefault="00533133" w:rsidP="00533133">
      <w:pPr>
        <w:tabs>
          <w:tab w:val="left" w:pos="142"/>
        </w:tabs>
        <w:spacing w:after="0"/>
        <w:ind w:left="701" w:hanging="701"/>
        <w:rPr>
          <w:bCs/>
          <w:szCs w:val="20"/>
        </w:rPr>
      </w:pPr>
    </w:p>
    <w:p w14:paraId="15F6105C" w14:textId="0D0274B0" w:rsidR="00533133" w:rsidRPr="00D35621" w:rsidRDefault="00533133" w:rsidP="00533133">
      <w:pPr>
        <w:tabs>
          <w:tab w:val="left" w:pos="142"/>
        </w:tabs>
        <w:spacing w:after="0"/>
        <w:ind w:left="701" w:hanging="701"/>
        <w:jc w:val="both"/>
        <w:rPr>
          <w:bCs/>
          <w:szCs w:val="20"/>
        </w:rPr>
      </w:pPr>
      <w:r>
        <w:rPr>
          <w:b/>
          <w:szCs w:val="20"/>
        </w:rPr>
        <w:t>SEGUNDO:</w:t>
      </w:r>
      <w:r>
        <w:rPr>
          <w:bCs/>
          <w:szCs w:val="20"/>
        </w:rPr>
        <w:t xml:space="preserve"> Comuníquese a la Comisión Directiva del Centro De Jubilados y Pensionados de Concordia y a la Federación de Jubilados y Pensionados de Entre Rios. </w:t>
      </w:r>
    </w:p>
    <w:p w14:paraId="5903CFE9" w14:textId="77777777" w:rsidR="009C3219" w:rsidRDefault="009C3219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090615" w14:textId="77777777" w:rsidR="009C3219" w:rsidRDefault="009C3219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6CA49A1" w14:textId="77777777" w:rsidR="009C3219" w:rsidRDefault="009C3219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0312698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8A27D38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AAABAE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A88FFFC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D15538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DBF03AE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FD2F35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308EDFB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89E74F8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FA5689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BD6BD22" w14:textId="77777777" w:rsidR="00B03F0F" w:rsidRDefault="00B03F0F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C5018F0" w14:textId="77777777" w:rsidR="00B03F0F" w:rsidRDefault="00B03F0F" w:rsidP="00B03F0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14:paraId="79014D0F" w14:textId="77777777" w:rsidR="00B03F0F" w:rsidRDefault="00B03F0F" w:rsidP="00B03F0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2B45E75" w14:textId="1A13B22B" w:rsidR="00B03F0F" w:rsidRDefault="00B03F0F" w:rsidP="00B03F0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13EDA">
        <w:rPr>
          <w:noProof/>
          <w:lang w:eastAsia="es-AR"/>
        </w:rPr>
        <w:lastRenderedPageBreak/>
        <w:drawing>
          <wp:inline distT="0" distB="0" distL="0" distR="0" wp14:anchorId="6C988CB0" wp14:editId="55ADF70C">
            <wp:extent cx="2057400" cy="1028700"/>
            <wp:effectExtent l="0" t="0" r="0" b="0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65AD" w14:textId="3E7CE902" w:rsidR="00CA7A48" w:rsidRPr="008974F6" w:rsidRDefault="008974F6" w:rsidP="008974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974F6">
        <w:rPr>
          <w:rFonts w:ascii="Arial" w:hAnsi="Arial" w:cs="Arial"/>
          <w:b/>
          <w:bCs/>
          <w:color w:val="000000" w:themeColor="text1"/>
          <w:sz w:val="20"/>
          <w:szCs w:val="20"/>
        </w:rPr>
        <w:t>FUNDAMENTOS</w:t>
      </w:r>
    </w:p>
    <w:p w14:paraId="1BEAEE7A" w14:textId="0F24A625" w:rsidR="008974F6" w:rsidRPr="008974F6" w:rsidRDefault="008974F6" w:rsidP="008974F6">
      <w:pPr>
        <w:rPr>
          <w:rFonts w:ascii="Arial" w:hAnsi="Arial" w:cs="Arial"/>
          <w:color w:val="000000" w:themeColor="text1"/>
          <w:sz w:val="20"/>
          <w:szCs w:val="20"/>
        </w:rPr>
      </w:pPr>
      <w:r w:rsidRPr="008974F6">
        <w:rPr>
          <w:rFonts w:ascii="Arial" w:hAnsi="Arial" w:cs="Arial"/>
          <w:color w:val="000000" w:themeColor="text1"/>
          <w:sz w:val="20"/>
          <w:szCs w:val="20"/>
        </w:rPr>
        <w:t>Sra. Presidente:</w:t>
      </w:r>
    </w:p>
    <w:p w14:paraId="72EE5E51" w14:textId="1D7B42A1" w:rsidR="008974F6" w:rsidRPr="008974F6" w:rsidRDefault="008974F6" w:rsidP="008974F6">
      <w:pPr>
        <w:rPr>
          <w:rFonts w:ascii="Arial" w:hAnsi="Arial" w:cs="Arial"/>
          <w:color w:val="000000" w:themeColor="text1"/>
          <w:sz w:val="20"/>
          <w:szCs w:val="20"/>
        </w:rPr>
      </w:pPr>
      <w:r w:rsidRPr="008974F6">
        <w:rPr>
          <w:rFonts w:ascii="Arial" w:hAnsi="Arial" w:cs="Arial"/>
          <w:color w:val="000000" w:themeColor="text1"/>
          <w:sz w:val="20"/>
          <w:szCs w:val="20"/>
        </w:rPr>
        <w:t>Motiva este proyecto de declaración:</w:t>
      </w:r>
    </w:p>
    <w:p w14:paraId="575055C2" w14:textId="77777777" w:rsidR="008974F6" w:rsidRPr="008974F6" w:rsidRDefault="008974F6" w:rsidP="008974F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2FDCEE" w14:textId="0EE126DC" w:rsidR="00002D8F" w:rsidRPr="004B4378" w:rsidRDefault="009F2A13" w:rsidP="00002D8F">
      <w:pPr>
        <w:shd w:val="clear" w:color="auto" w:fill="FFFFFF"/>
        <w:spacing w:after="30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Que e</w:t>
      </w:r>
      <w:r w:rsidR="00002D8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l 10 de noviembre de 1949, jubilados y pensionados de Colón, Concepción del Uruguay, Concordia, Diamante, Gualeguaychú, Paraná, Rosario del Tala y San José de Feliciano advirtieron, con absoluta claridad que compartir era, y aún hoy lo sigue siendo, el camino más seguro y más rápido para concretar los propósitos de los que se pueda estar empeñados.</w:t>
      </w:r>
      <w:r w:rsidR="00C23B6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 xml:space="preserve"> E</w:t>
      </w:r>
      <w:r w:rsidR="00002D8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 xml:space="preserve">l Centro de Jubilados y </w:t>
      </w:r>
      <w:r w:rsidR="003D710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Pensionados de</w:t>
      </w:r>
      <w:r w:rsidR="00002D8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 xml:space="preserve"> Concordia comenzó a funcionar oficialmente, el 5 de diciembre de 1973.  </w:t>
      </w:r>
    </w:p>
    <w:p w14:paraId="1DFA268C" w14:textId="762C0911" w:rsidR="00002D8F" w:rsidRPr="004B4378" w:rsidRDefault="009F2A13" w:rsidP="00002D8F">
      <w:pPr>
        <w:shd w:val="clear" w:color="auto" w:fill="FFFFFF"/>
        <w:spacing w:after="30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Que p</w:t>
      </w:r>
      <w:r w:rsidR="00002D8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or iniciativa de la Federación</w:t>
      </w:r>
      <w:r w:rsidR="00C23B65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 xml:space="preserve"> de Jubilados y Pensionados de Entre Ríos</w:t>
      </w:r>
      <w:r w:rsidR="00002D8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, se decidió instalar en Concordia “una CASA del Jubilado”, para lo cual se adquirió, el 13 de noviembre de 1980, su actual edificio de calle Buenos Aires 321. El 2 de noviembre de 1981 se instala, oficialmente, el Centro y el Hogar del Jubilado.</w:t>
      </w:r>
      <w:r w:rsidR="008974F6" w:rsidRPr="008974F6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 xml:space="preserve"> </w:t>
      </w:r>
      <w:r w:rsidR="008974F6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Esta Federación es una entidad sin fines de lucro, que puede funcionar gracias a un mínimo aporte que realizan todos los jubilados y pensionados provinciales encuadrados en la Ley 8.732, que encuentra sus fundamentos en los principios de la seguridad social.</w:t>
      </w:r>
    </w:p>
    <w:p w14:paraId="20A58913" w14:textId="22A44029" w:rsidR="00002D8F" w:rsidRPr="004B4378" w:rsidRDefault="009F2A13" w:rsidP="00002D8F">
      <w:pPr>
        <w:shd w:val="clear" w:color="auto" w:fill="FFFFFF"/>
        <w:spacing w:after="30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Que p</w:t>
      </w:r>
      <w:r w:rsidR="00002D8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or RESOLUCIÓN 995/95, la DIPJ otorgó Personería Jurídica al Centro de Concordia y puso en vigencia su Estatuto Social que, para adecuarse a la legislación vigente, incorporó modificaciones al mismo por RESOLUCIÓN 069 de la DIPJ con fecha 06 de julio de 2017</w:t>
      </w:r>
    </w:p>
    <w:p w14:paraId="7BC187B5" w14:textId="37FAFE59" w:rsidR="00A54FED" w:rsidRPr="004B4378" w:rsidRDefault="00963771" w:rsidP="00002D8F">
      <w:pPr>
        <w:shd w:val="clear" w:color="auto" w:fill="FFFFFF"/>
        <w:spacing w:after="30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Que,</w:t>
      </w:r>
      <w:r w:rsidR="009F2A13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 xml:space="preserve"> d</w:t>
      </w:r>
      <w:r w:rsidR="00002D8F" w:rsidRPr="004B437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 xml:space="preserve">esde sus inicios, el Centro estuvo presidido por personas muy comprometidas y con vocación de servicio, en favor de sus pares. Ellos cimentaron las bases de la institución y, a través del tiempo proyectaron su voluntad de avanzar, convirtiendo al Centro de Concordia un lugar de prestigio local y provincial. </w:t>
      </w:r>
    </w:p>
    <w:p w14:paraId="63F22575" w14:textId="59190972" w:rsidR="00912132" w:rsidRPr="004B4378" w:rsidRDefault="00963771" w:rsidP="00912132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Que e</w:t>
      </w:r>
      <w:r w:rsidR="00A54FED" w:rsidRPr="004B4378">
        <w:rPr>
          <w:rFonts w:ascii="Arial" w:hAnsi="Arial" w:cs="Arial"/>
          <w:color w:val="000000" w:themeColor="text1"/>
          <w:sz w:val="20"/>
          <w:szCs w:val="20"/>
        </w:rPr>
        <w:t xml:space="preserve">l Centro de Jubilados </w:t>
      </w:r>
      <w:r w:rsidR="00B132AD" w:rsidRPr="004B4378">
        <w:rPr>
          <w:rFonts w:ascii="Arial" w:hAnsi="Arial" w:cs="Arial"/>
          <w:color w:val="000000" w:themeColor="text1"/>
          <w:sz w:val="20"/>
          <w:szCs w:val="20"/>
        </w:rPr>
        <w:t>asume una visión positiva sobre la vejez propiciando acciones tendientes a prolongar la autonomía, fomentar la integración con sus pares e intergeneracional, estimular la capacidad y desarrollar actividades físicas y cognitivas a través de los proyectos que se desarrollan en la sede central y en los centros.</w:t>
      </w:r>
      <w:r w:rsidR="00912132" w:rsidRPr="004B43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1C13E8D" w14:textId="3346CD75" w:rsidR="00963771" w:rsidRPr="004B4378" w:rsidRDefault="00963771" w:rsidP="00963771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Que e</w:t>
      </w:r>
      <w:r w:rsidR="00F277A0" w:rsidRPr="004B4378">
        <w:rPr>
          <w:rFonts w:ascii="Arial" w:hAnsi="Arial" w:cs="Arial"/>
          <w:color w:val="000000" w:themeColor="text1"/>
          <w:sz w:val="20"/>
          <w:szCs w:val="20"/>
        </w:rPr>
        <w:t xml:space="preserve">l Centro brinda servicios a todos los asociados. Cuenta con una biblioteca con amplio espacio de lectura. En el mismo edificio se realizan </w:t>
      </w:r>
      <w:r w:rsidR="00912132" w:rsidRPr="004B4378">
        <w:rPr>
          <w:rFonts w:ascii="Arial" w:hAnsi="Arial" w:cs="Arial"/>
          <w:color w:val="000000" w:themeColor="text1"/>
          <w:sz w:val="20"/>
          <w:szCs w:val="20"/>
        </w:rPr>
        <w:t>diferentes actividades como ser, b</w:t>
      </w:r>
      <w:r w:rsidR="00002D8F" w:rsidRPr="004B4378">
        <w:rPr>
          <w:rFonts w:ascii="Arial" w:hAnsi="Arial" w:cs="Arial"/>
          <w:color w:val="000000" w:themeColor="text1"/>
          <w:sz w:val="20"/>
          <w:szCs w:val="20"/>
        </w:rPr>
        <w:t>ordado me</w:t>
      </w:r>
      <w:r w:rsidR="00912132" w:rsidRPr="004B4378">
        <w:rPr>
          <w:rFonts w:ascii="Arial" w:hAnsi="Arial" w:cs="Arial"/>
          <w:color w:val="000000" w:themeColor="text1"/>
          <w:sz w:val="20"/>
          <w:szCs w:val="20"/>
        </w:rPr>
        <w:t>x</w:t>
      </w:r>
      <w:r w:rsidR="00002D8F" w:rsidRPr="004B4378">
        <w:rPr>
          <w:rFonts w:ascii="Arial" w:hAnsi="Arial" w:cs="Arial"/>
          <w:color w:val="000000" w:themeColor="text1"/>
          <w:sz w:val="20"/>
          <w:szCs w:val="20"/>
        </w:rPr>
        <w:t>icano, coro, gimnasia terapéutica, crochet, muñequería en tela, pintura, ritmos latinos, yoga, taller de entrenamiento cognitivo. Además, se brindan otros servicios como asesorar y tramitar seguros de vida (Ley 11049)</w:t>
      </w:r>
      <w:r w:rsidRPr="004B4378">
        <w:rPr>
          <w:rFonts w:ascii="Arial" w:hAnsi="Arial" w:cs="Arial"/>
          <w:color w:val="000000" w:themeColor="text1"/>
          <w:sz w:val="20"/>
          <w:szCs w:val="20"/>
        </w:rPr>
        <w:t xml:space="preserve">, funciona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un </w:t>
      </w:r>
      <w:r w:rsidRPr="004B4378">
        <w:rPr>
          <w:rFonts w:ascii="Arial" w:hAnsi="Arial" w:cs="Arial"/>
          <w:color w:val="000000" w:themeColor="text1"/>
          <w:sz w:val="20"/>
          <w:szCs w:val="20"/>
        </w:rPr>
        <w:t xml:space="preserve">Hogar de Tránsito en </w:t>
      </w:r>
      <w:r>
        <w:rPr>
          <w:rFonts w:ascii="Arial" w:hAnsi="Arial" w:cs="Arial"/>
          <w:color w:val="000000" w:themeColor="text1"/>
          <w:sz w:val="20"/>
          <w:szCs w:val="20"/>
        </w:rPr>
        <w:t>el</w:t>
      </w:r>
      <w:r w:rsidRPr="004B4378">
        <w:rPr>
          <w:rFonts w:ascii="Arial" w:hAnsi="Arial" w:cs="Arial"/>
          <w:color w:val="000000" w:themeColor="text1"/>
          <w:sz w:val="20"/>
          <w:szCs w:val="20"/>
        </w:rPr>
        <w:t xml:space="preserve"> que se puede hospedar jubilados y pensionados provinciales y sus familias, por motivos de salud, sociales o turísticos.</w:t>
      </w:r>
    </w:p>
    <w:p w14:paraId="38F2AB27" w14:textId="3C4A3F14" w:rsidR="00B132AD" w:rsidRDefault="008974F6" w:rsidP="009F2A13">
      <w:pPr>
        <w:shd w:val="clear" w:color="auto" w:fill="FFFFFF"/>
        <w:spacing w:after="30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Que h</w:t>
      </w:r>
      <w:r w:rsidR="009F2A13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oy, a más de 50 años de la creación del Centro, el padrón total de jubilados y pensionados de Concordia es de 6165, de los cuales 2271 se encuentran asociados al mismo.</w:t>
      </w:r>
    </w:p>
    <w:p w14:paraId="13333363" w14:textId="7812C715" w:rsidR="00C23B65" w:rsidRDefault="00C23B65" w:rsidP="009F2A13">
      <w:pPr>
        <w:shd w:val="clear" w:color="auto" w:fill="FFFFFF"/>
        <w:spacing w:after="300" w:line="288" w:lineRule="atLeast"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  <w:t>Por los motivos expuestos, es que solicito la aprobación del presente proyecto.</w:t>
      </w:r>
    </w:p>
    <w:p w14:paraId="71E0F0BE" w14:textId="77777777" w:rsidR="00C23B65" w:rsidRDefault="00C23B65" w:rsidP="00C23B65">
      <w:pPr>
        <w:shd w:val="clear" w:color="auto" w:fill="FFFFFF"/>
        <w:spacing w:after="300" w:line="288" w:lineRule="atLeast"/>
        <w:jc w:val="righ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</w:p>
    <w:p w14:paraId="53FFE33F" w14:textId="579D2047" w:rsidR="00C23B65" w:rsidRDefault="00C23B65" w:rsidP="00B03F0F">
      <w:pPr>
        <w:shd w:val="clear" w:color="auto" w:fill="FFFFFF"/>
        <w:spacing w:after="300" w:line="288" w:lineRule="atLeast"/>
        <w:jc w:val="center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</w:p>
    <w:p w14:paraId="6A73FBB8" w14:textId="77777777" w:rsidR="008974F6" w:rsidRDefault="008974F6" w:rsidP="00C23B65">
      <w:pPr>
        <w:shd w:val="clear" w:color="auto" w:fill="FFFFFF"/>
        <w:spacing w:after="300" w:line="288" w:lineRule="atLeast"/>
        <w:jc w:val="righ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</w:p>
    <w:p w14:paraId="0B6B8E66" w14:textId="77777777" w:rsidR="00C23B65" w:rsidRPr="009F2A13" w:rsidRDefault="00C23B65" w:rsidP="00C23B65">
      <w:pPr>
        <w:shd w:val="clear" w:color="auto" w:fill="FFFFFF"/>
        <w:spacing w:after="300" w:line="288" w:lineRule="atLeast"/>
        <w:jc w:val="right"/>
        <w:textAlignment w:val="baseline"/>
        <w:outlineLvl w:val="4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AR"/>
          <w14:ligatures w14:val="none"/>
        </w:rPr>
      </w:pPr>
    </w:p>
    <w:sectPr w:rsidR="00C23B65" w:rsidRPr="009F2A13" w:rsidSect="008974F6">
      <w:footerReference w:type="even" r:id="rId7"/>
      <w:footerReference w:type="first" r:id="rId8"/>
      <w:pgSz w:w="11906" w:h="16838"/>
      <w:pgMar w:top="1135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26783" w14:textId="77777777" w:rsidR="00037D61" w:rsidRDefault="00037D61" w:rsidP="008974F6">
      <w:pPr>
        <w:spacing w:after="0" w:line="240" w:lineRule="auto"/>
      </w:pPr>
      <w:r>
        <w:separator/>
      </w:r>
    </w:p>
  </w:endnote>
  <w:endnote w:type="continuationSeparator" w:id="0">
    <w:p w14:paraId="391C7B30" w14:textId="77777777" w:rsidR="00037D61" w:rsidRDefault="00037D61" w:rsidP="0089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6B2C0" w14:textId="77777777" w:rsidR="0085219F" w:rsidRDefault="00037D61">
    <w:pPr>
      <w:spacing w:after="0" w:line="267" w:lineRule="auto"/>
      <w:ind w:left="1686" w:right="1636"/>
      <w:jc w:val="center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DD6048" wp14:editId="44C38139">
              <wp:simplePos x="0" y="0"/>
              <wp:positionH relativeFrom="page">
                <wp:posOffset>2200656</wp:posOffset>
              </wp:positionH>
              <wp:positionV relativeFrom="page">
                <wp:posOffset>9777984</wp:posOffset>
              </wp:positionV>
              <wp:extent cx="3256026" cy="558533"/>
              <wp:effectExtent l="0" t="0" r="0" b="0"/>
              <wp:wrapNone/>
              <wp:docPr id="9880" name="Group 9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56026" cy="558533"/>
                        <a:chOff x="0" y="0"/>
                        <a:chExt cx="3256026" cy="558533"/>
                      </a:xfrm>
                    </wpg:grpSpPr>
                    <pic:pic xmlns:pic="http://schemas.openxmlformats.org/drawingml/2006/picture">
                      <pic:nvPicPr>
                        <pic:cNvPr id="9881" name="Picture 98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" y="0"/>
                          <a:ext cx="2743200" cy="3535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882" name="Picture 98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07264"/>
                          <a:ext cx="3256026" cy="3512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55B604" id="Group 9880" o:spid="_x0000_s1026" style="position:absolute;margin-left:173.3pt;margin-top:769.9pt;width:256.4pt;height:44pt;z-index:-251657216;mso-position-horizontal-relative:page;mso-position-vertical-relative:page" coordsize="32560,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81" o:spid="_x0000_s1027" type="#_x0000_t75" style="position:absolute;left:2575;width:27432;height: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">
                <v:imagedata r:id="rId3" o:title=""/>
              </v:shape>
              <v:shape id="Picture 9882" o:spid="_x0000_s1028" type="#_x0000_t75" style="position:absolute;top:2072;width:32560;height:3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sz w:val="24"/>
      </w:rPr>
      <w:t xml:space="preserve">DIRECCIÓN DE DESPACHO LEGISLATIVO 343-4208648 / despacho@mailsenadoer.gob.ar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300A8" w14:textId="77777777" w:rsidR="0085219F" w:rsidRDefault="00037D61">
    <w:pPr>
      <w:spacing w:after="0" w:line="267" w:lineRule="auto"/>
      <w:ind w:left="1686" w:right="1636"/>
      <w:jc w:val="center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414419" wp14:editId="31DE2523">
              <wp:simplePos x="0" y="0"/>
              <wp:positionH relativeFrom="page">
                <wp:posOffset>2200656</wp:posOffset>
              </wp:positionH>
              <wp:positionV relativeFrom="page">
                <wp:posOffset>9777984</wp:posOffset>
              </wp:positionV>
              <wp:extent cx="3256026" cy="558533"/>
              <wp:effectExtent l="0" t="0" r="0" b="0"/>
              <wp:wrapNone/>
              <wp:docPr id="9846" name="Group 9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56026" cy="558533"/>
                        <a:chOff x="0" y="0"/>
                        <a:chExt cx="3256026" cy="558533"/>
                      </a:xfrm>
                    </wpg:grpSpPr>
                    <pic:pic xmlns:pic="http://schemas.openxmlformats.org/drawingml/2006/picture">
                      <pic:nvPicPr>
                        <pic:cNvPr id="9847" name="Picture 98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7556" y="0"/>
                          <a:ext cx="2743200" cy="3535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848" name="Picture 984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07264"/>
                          <a:ext cx="3256026" cy="35126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906F07" id="Group 9846" o:spid="_x0000_s1026" style="position:absolute;margin-left:173.3pt;margin-top:769.9pt;width:256.4pt;height:44pt;z-index:-251656192;mso-position-horizontal-relative:page;mso-position-vertical-relative:page" coordsize="32560,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47" o:spid="_x0000_s1027" type="#_x0000_t75" style="position:absolute;left:2575;width:27432;height: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">
                <v:imagedata r:id="rId3" o:title=""/>
              </v:shape>
              <v:shape id="Picture 9848" o:spid="_x0000_s1028" type="#_x0000_t75" style="position:absolute;top:2072;width:32560;height:3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sz w:val="24"/>
      </w:rPr>
      <w:t xml:space="preserve">DIRECCIÓN DE DESPACHO LEGISLATIVO 343-4208648 / despacho@mailsenadoer.gob.ar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EADF5" w14:textId="77777777" w:rsidR="00037D61" w:rsidRDefault="00037D61" w:rsidP="008974F6">
      <w:pPr>
        <w:spacing w:after="0" w:line="240" w:lineRule="auto"/>
      </w:pPr>
      <w:r>
        <w:separator/>
      </w:r>
    </w:p>
  </w:footnote>
  <w:footnote w:type="continuationSeparator" w:id="0">
    <w:p w14:paraId="3AEC6CF0" w14:textId="77777777" w:rsidR="00037D61" w:rsidRDefault="00037D61" w:rsidP="00897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AD"/>
    <w:rsid w:val="00002D8F"/>
    <w:rsid w:val="00037D61"/>
    <w:rsid w:val="002B63A3"/>
    <w:rsid w:val="003173FB"/>
    <w:rsid w:val="003D710F"/>
    <w:rsid w:val="004163F7"/>
    <w:rsid w:val="004A5600"/>
    <w:rsid w:val="004B4378"/>
    <w:rsid w:val="00533133"/>
    <w:rsid w:val="0085219F"/>
    <w:rsid w:val="008974F6"/>
    <w:rsid w:val="00912132"/>
    <w:rsid w:val="00962428"/>
    <w:rsid w:val="00963771"/>
    <w:rsid w:val="009971A4"/>
    <w:rsid w:val="009C3219"/>
    <w:rsid w:val="009F2A13"/>
    <w:rsid w:val="009F6A9E"/>
    <w:rsid w:val="00A54FED"/>
    <w:rsid w:val="00B03F0F"/>
    <w:rsid w:val="00B132AD"/>
    <w:rsid w:val="00C23B65"/>
    <w:rsid w:val="00CA7A48"/>
    <w:rsid w:val="00CC28D1"/>
    <w:rsid w:val="00D822CB"/>
    <w:rsid w:val="00DC51FE"/>
    <w:rsid w:val="00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9D99"/>
  <w15:chartTrackingRefBased/>
  <w15:docId w15:val="{76161A4D-09C9-4E72-B4F3-883818B6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B132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B132AD"/>
    <w:rPr>
      <w:rFonts w:ascii="Times New Roman" w:eastAsia="Times New Roman" w:hAnsi="Times New Roman" w:cs="Times New Roman"/>
      <w:b/>
      <w:bCs/>
      <w:kern w:val="0"/>
      <w:sz w:val="20"/>
      <w:szCs w:val="20"/>
      <w:lang w:eastAsia="es-A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02D8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7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F6"/>
  </w:style>
  <w:style w:type="paragraph" w:styleId="Piedepgina">
    <w:name w:val="footer"/>
    <w:basedOn w:val="Normal"/>
    <w:link w:val="PiedepginaCar"/>
    <w:uiPriority w:val="99"/>
    <w:semiHidden/>
    <w:unhideWhenUsed/>
    <w:rsid w:val="00897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74F6"/>
  </w:style>
  <w:style w:type="paragraph" w:styleId="Textodeglobo">
    <w:name w:val="Balloon Text"/>
    <w:basedOn w:val="Normal"/>
    <w:link w:val="TextodegloboCar"/>
    <w:uiPriority w:val="99"/>
    <w:semiHidden/>
    <w:unhideWhenUsed/>
    <w:rsid w:val="00DC5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3</cp:revision>
  <cp:lastPrinted>2024-08-05T12:52:00Z</cp:lastPrinted>
  <dcterms:created xsi:type="dcterms:W3CDTF">2024-08-05T12:52:00Z</dcterms:created>
  <dcterms:modified xsi:type="dcterms:W3CDTF">2024-08-05T12:54:00Z</dcterms:modified>
</cp:coreProperties>
</file>