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75E58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A9B1955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B2790AA" w14:textId="39B66EFF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3EDA">
        <w:rPr>
          <w:noProof/>
          <w:lang w:eastAsia="es-AR"/>
        </w:rPr>
        <w:drawing>
          <wp:inline distT="0" distB="0" distL="0" distR="0" wp14:anchorId="01A6425D" wp14:editId="3FEE72C9">
            <wp:extent cx="2057400" cy="1028700"/>
            <wp:effectExtent l="0" t="0" r="0" b="0"/>
            <wp:docPr id="1" name="Imagen 1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DE5E4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E291CDE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7E5D234" w14:textId="77777777" w:rsidR="00642984" w:rsidRPr="00642984" w:rsidRDefault="00642984" w:rsidP="008F19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6DB2CC0" w14:textId="2EF6AB23" w:rsidR="008F1999" w:rsidRPr="00642984" w:rsidRDefault="008F1999" w:rsidP="008F199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42984">
        <w:rPr>
          <w:rFonts w:ascii="Arial" w:hAnsi="Arial" w:cs="Arial"/>
          <w:b/>
          <w:sz w:val="24"/>
          <w:szCs w:val="24"/>
        </w:rPr>
        <w:t>Fundamento.</w:t>
      </w:r>
    </w:p>
    <w:p w14:paraId="0EAE11CF" w14:textId="376B439E" w:rsidR="00A74E09" w:rsidRPr="008F1999" w:rsidRDefault="00A74E09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 xml:space="preserve">El fomentar un mayor interés por las tradiciones locales entre los estudiantes radica el principal objetivo de este proyecto </w:t>
      </w:r>
      <w:r w:rsidR="008F1999" w:rsidRPr="008F1999">
        <w:rPr>
          <w:rFonts w:ascii="Arial" w:hAnsi="Arial" w:cs="Arial"/>
          <w:sz w:val="24"/>
          <w:szCs w:val="24"/>
        </w:rPr>
        <w:t xml:space="preserve">denominado: SEMBRANDO ESPERANZA, desarrollado y promovido por el BALLET FOLKLÓRICO AGUARIBAY, y </w:t>
      </w:r>
      <w:r w:rsidRPr="008F1999">
        <w:rPr>
          <w:rFonts w:ascii="Arial" w:hAnsi="Arial" w:cs="Arial"/>
          <w:sz w:val="24"/>
          <w:szCs w:val="24"/>
        </w:rPr>
        <w:t xml:space="preserve">sostenido gracias al esfuerzo de diversos actores de la comunidad siendo importante destacar a docentes y familias que han sido fundamentales en el desarrollo de este proyecto. </w:t>
      </w:r>
    </w:p>
    <w:p w14:paraId="4D455A52" w14:textId="23A885AD" w:rsidR="00A74E09" w:rsidRPr="008F1999" w:rsidRDefault="00A74E09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>Es un trabajo conjunto con la Dirección Departamental de Escuelas de Federación y la participación de directivos y docentes de diferentes establecimientos educativos de nuestro departamento</w:t>
      </w:r>
      <w:r w:rsidR="008F1999">
        <w:rPr>
          <w:rFonts w:ascii="Arial" w:hAnsi="Arial" w:cs="Arial"/>
          <w:sz w:val="24"/>
          <w:szCs w:val="24"/>
        </w:rPr>
        <w:t xml:space="preserve">, con la que se coordinan alcances y cronograma de actividades. </w:t>
      </w:r>
    </w:p>
    <w:p w14:paraId="4569854E" w14:textId="12126202" w:rsidR="00A7094D" w:rsidRPr="008F1999" w:rsidRDefault="00A74E09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 xml:space="preserve">La motivación principal detrás de </w:t>
      </w:r>
      <w:r w:rsidR="00A7094D" w:rsidRPr="008F1999">
        <w:rPr>
          <w:rFonts w:ascii="Arial" w:hAnsi="Arial" w:cs="Arial"/>
          <w:sz w:val="24"/>
          <w:szCs w:val="24"/>
        </w:rPr>
        <w:t>dicho</w:t>
      </w:r>
      <w:r w:rsidRPr="008F1999">
        <w:rPr>
          <w:rFonts w:ascii="Arial" w:hAnsi="Arial" w:cs="Arial"/>
          <w:sz w:val="24"/>
          <w:szCs w:val="24"/>
        </w:rPr>
        <w:t xml:space="preserve"> proyecto educativo radica en la necesidad de inculcar en los niños el aprecio y el conocimiento de las tradiciones folklóricas locales</w:t>
      </w:r>
      <w:r w:rsidR="00A7094D" w:rsidRPr="008F1999">
        <w:rPr>
          <w:rFonts w:ascii="Arial" w:hAnsi="Arial" w:cs="Arial"/>
          <w:sz w:val="24"/>
          <w:szCs w:val="24"/>
        </w:rPr>
        <w:t xml:space="preserve">; en un contexto </w:t>
      </w:r>
      <w:r w:rsidRPr="008F1999">
        <w:rPr>
          <w:rFonts w:ascii="Arial" w:hAnsi="Arial" w:cs="Arial"/>
          <w:sz w:val="24"/>
          <w:szCs w:val="24"/>
        </w:rPr>
        <w:t xml:space="preserve">cada vez más globalizado, </w:t>
      </w:r>
      <w:r w:rsidR="00A7094D" w:rsidRPr="008F1999">
        <w:rPr>
          <w:rFonts w:ascii="Arial" w:hAnsi="Arial" w:cs="Arial"/>
          <w:sz w:val="24"/>
          <w:szCs w:val="24"/>
        </w:rPr>
        <w:t xml:space="preserve">con fuerte predominio de influencias extranjeras que atentan contra la cultura popular y desarraigo de las nuevas generaciones. </w:t>
      </w:r>
    </w:p>
    <w:p w14:paraId="3074FDF2" w14:textId="77777777" w:rsidR="00A7094D" w:rsidRPr="008F1999" w:rsidRDefault="00A7094D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 xml:space="preserve">El conocimiento de las tradiciones folklóricas no solo enriquece su educación artística y cultural, sino que también les brinda una identidad colectiva, un sentido de pertenencia y orgullo por su herencia autóctona. </w:t>
      </w:r>
    </w:p>
    <w:p w14:paraId="0975B6A9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ED258C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C62F85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19DBFB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418FDC8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7A752A" w14:textId="3D01CF2D" w:rsidR="00642984" w:rsidRDefault="00A7094D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>Aprender sobre danzas, música, historias y costumbres locales permite a los niños apreciar la riqueza y diversidad de su propio patrimonio cultural, fomentando valores fundamentales como el respeto por la diversidad, la importancia de la comunidad y la preservación de la historia y la</w:t>
      </w:r>
      <w:r w:rsidR="00642984">
        <w:rPr>
          <w:rFonts w:ascii="Arial" w:hAnsi="Arial" w:cs="Arial"/>
          <w:sz w:val="24"/>
          <w:szCs w:val="24"/>
        </w:rPr>
        <w:t>s tradiciones.</w:t>
      </w:r>
    </w:p>
    <w:p w14:paraId="244E8976" w14:textId="7273AA9C" w:rsidR="00BE5031" w:rsidRPr="008F1999" w:rsidRDefault="00A7094D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>El enfoque pedagógico del proyecto basa en la integración de actividades folklóricas dentro del currículo escolar.  Las actividades incluyen la enseñanza de danzas tradicionales, interpretación de música folklórica, y realización de talleres sobre la historia y significado de diversas tradiciones locales.</w:t>
      </w:r>
    </w:p>
    <w:p w14:paraId="30917230" w14:textId="1642EBCD" w:rsidR="00BE5031" w:rsidRDefault="00A7094D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1999">
        <w:rPr>
          <w:rFonts w:ascii="Arial" w:hAnsi="Arial" w:cs="Arial"/>
          <w:sz w:val="24"/>
          <w:szCs w:val="24"/>
        </w:rPr>
        <w:t xml:space="preserve">A nadie escapa que el contexto actual favorece que nuevas generaciones </w:t>
      </w:r>
      <w:r w:rsidR="008F1999" w:rsidRPr="008F1999">
        <w:rPr>
          <w:rFonts w:ascii="Arial" w:hAnsi="Arial" w:cs="Arial"/>
          <w:sz w:val="24"/>
          <w:szCs w:val="24"/>
        </w:rPr>
        <w:t xml:space="preserve">pierdan el vínculo con sus raíces, encontrando en este proyecto -que ya lleva ocho años de gestión gracias al esfuerzo de una comunidad interesada en sostener estos principios-, una herramienta útil para la formación integral pudiendo mantener y transmitir valores, conocimientos y aspectos que hacen a nuestro acervo cultural local. </w:t>
      </w:r>
    </w:p>
    <w:p w14:paraId="5BF4E5B2" w14:textId="77777777" w:rsidR="008F1999" w:rsidRDefault="008F1999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7B6AB4" w14:textId="4C3BA0A0" w:rsidR="008F1999" w:rsidRDefault="008F1999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68DE774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CF51200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0C06111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F58A58F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6D45DBB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5249B82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86EB287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7F63FF6" w14:textId="6D66FE10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13EDA">
        <w:rPr>
          <w:noProof/>
          <w:lang w:eastAsia="es-AR"/>
        </w:rPr>
        <w:lastRenderedPageBreak/>
        <w:drawing>
          <wp:inline distT="0" distB="0" distL="0" distR="0" wp14:anchorId="0A6DFC09" wp14:editId="386A9F1D">
            <wp:extent cx="2057400" cy="1028700"/>
            <wp:effectExtent l="0" t="0" r="0" b="0"/>
            <wp:docPr id="2" name="Imagen 2" descr="logo J x 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J x C 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8F449" w14:textId="77777777" w:rsidR="00642984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EF07938" w14:textId="77777777" w:rsidR="00642984" w:rsidRPr="008F1999" w:rsidRDefault="00642984" w:rsidP="0064298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8D16F17" w14:textId="17974EC0" w:rsidR="008F1999" w:rsidRPr="008F1999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1999">
        <w:rPr>
          <w:rFonts w:ascii="Arial" w:hAnsi="Arial" w:cs="Arial"/>
          <w:b/>
          <w:bCs/>
          <w:sz w:val="24"/>
          <w:szCs w:val="24"/>
        </w:rPr>
        <w:t>La Honorable Cámara de Senadores de la Provincia de Entre Ríos</w:t>
      </w:r>
    </w:p>
    <w:p w14:paraId="24D4F8E1" w14:textId="77777777" w:rsidR="00642984" w:rsidRDefault="00642984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C163C4" w14:textId="7796F014" w:rsidR="008F1999" w:rsidRPr="008F1999" w:rsidRDefault="008F1999" w:rsidP="008F199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</w:t>
      </w:r>
    </w:p>
    <w:p w14:paraId="6125359C" w14:textId="77777777" w:rsidR="00642984" w:rsidRDefault="00642984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683121" w14:textId="195C9AE5" w:rsidR="008F1999" w:rsidRDefault="008F1999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42984">
        <w:rPr>
          <w:rFonts w:ascii="Arial" w:hAnsi="Arial" w:cs="Arial"/>
          <w:b/>
          <w:sz w:val="24"/>
          <w:szCs w:val="24"/>
        </w:rPr>
        <w:t>PRIMERO</w:t>
      </w:r>
      <w:r w:rsidR="00642984">
        <w:rPr>
          <w:rFonts w:ascii="Arial" w:hAnsi="Arial" w:cs="Arial"/>
          <w:sz w:val="24"/>
          <w:szCs w:val="24"/>
        </w:rPr>
        <w:t>:</w:t>
      </w:r>
      <w:r w:rsidRPr="000F54C5">
        <w:rPr>
          <w:rFonts w:ascii="Arial" w:hAnsi="Arial" w:cs="Arial"/>
          <w:sz w:val="24"/>
          <w:szCs w:val="24"/>
        </w:rPr>
        <w:t xml:space="preserve"> - DECLARA de interés </w:t>
      </w:r>
      <w:r w:rsidR="00FE19D9">
        <w:rPr>
          <w:rFonts w:ascii="Arial" w:hAnsi="Arial" w:cs="Arial"/>
          <w:sz w:val="24"/>
          <w:szCs w:val="24"/>
        </w:rPr>
        <w:t>de este Honorable Senado</w:t>
      </w:r>
      <w:r w:rsidRPr="000F54C5">
        <w:rPr>
          <w:rFonts w:ascii="Arial" w:hAnsi="Arial" w:cs="Arial"/>
          <w:sz w:val="24"/>
          <w:szCs w:val="24"/>
        </w:rPr>
        <w:t xml:space="preserve"> al proyecto “SEMBRANDO ESPERANZA” </w:t>
      </w:r>
      <w:r w:rsidR="000F54C5" w:rsidRPr="000F54C5">
        <w:rPr>
          <w:rFonts w:ascii="Arial" w:hAnsi="Arial" w:cs="Arial"/>
          <w:sz w:val="24"/>
          <w:szCs w:val="24"/>
        </w:rPr>
        <w:t xml:space="preserve">desarrolla por el </w:t>
      </w:r>
      <w:r w:rsidRPr="000F54C5">
        <w:rPr>
          <w:rFonts w:ascii="Arial" w:hAnsi="Arial" w:cs="Arial"/>
          <w:sz w:val="24"/>
          <w:szCs w:val="24"/>
        </w:rPr>
        <w:t xml:space="preserve">'BALLET FOLKLÓRICO AGUARIBAY” </w:t>
      </w:r>
      <w:r w:rsidR="000F54C5" w:rsidRPr="000F54C5">
        <w:rPr>
          <w:rFonts w:ascii="Arial" w:hAnsi="Arial" w:cs="Arial"/>
          <w:sz w:val="24"/>
          <w:szCs w:val="24"/>
        </w:rPr>
        <w:t xml:space="preserve">y la participación de la Dirección Departamental de Escuelas de Federación, </w:t>
      </w:r>
      <w:r w:rsidRPr="000F54C5">
        <w:rPr>
          <w:rFonts w:ascii="Arial" w:hAnsi="Arial" w:cs="Arial"/>
          <w:sz w:val="24"/>
          <w:szCs w:val="24"/>
        </w:rPr>
        <w:t xml:space="preserve">en reconocimiento a su destacada labor socio-educativa y cultural en </w:t>
      </w:r>
      <w:r w:rsidR="000F54C5" w:rsidRPr="000F54C5">
        <w:rPr>
          <w:rFonts w:ascii="Arial" w:hAnsi="Arial" w:cs="Arial"/>
          <w:sz w:val="24"/>
          <w:szCs w:val="24"/>
        </w:rPr>
        <w:t>pos de sostener y difundir valores tradicionales de nuestro acervo cultural.</w:t>
      </w:r>
    </w:p>
    <w:p w14:paraId="5BA9BCC3" w14:textId="10AEFDCA" w:rsidR="000F54C5" w:rsidRPr="000F54C5" w:rsidRDefault="000F54C5" w:rsidP="008F199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42984">
        <w:rPr>
          <w:rFonts w:ascii="Arial" w:hAnsi="Arial" w:cs="Arial"/>
          <w:b/>
          <w:sz w:val="24"/>
          <w:szCs w:val="24"/>
        </w:rPr>
        <w:t>SEGUNDO</w:t>
      </w:r>
      <w:r w:rsidR="00642984" w:rsidRPr="00642984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– COMUNIQUESE y remítase copia de la presente al Sr. Carlos </w:t>
      </w:r>
      <w:proofErr w:type="spellStart"/>
      <w:r>
        <w:rPr>
          <w:rFonts w:ascii="Arial" w:hAnsi="Arial" w:cs="Arial"/>
          <w:sz w:val="24"/>
          <w:szCs w:val="24"/>
        </w:rPr>
        <w:t>Glass</w:t>
      </w:r>
      <w:proofErr w:type="spellEnd"/>
      <w:r>
        <w:rPr>
          <w:rFonts w:ascii="Arial" w:hAnsi="Arial" w:cs="Arial"/>
          <w:sz w:val="24"/>
          <w:szCs w:val="24"/>
        </w:rPr>
        <w:t xml:space="preserve"> y Dirección Departamental de Escuelas de Federación. </w:t>
      </w:r>
    </w:p>
    <w:sectPr w:rsidR="000F54C5" w:rsidRPr="000F54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31"/>
    <w:rsid w:val="000F54C5"/>
    <w:rsid w:val="00112DFD"/>
    <w:rsid w:val="00642984"/>
    <w:rsid w:val="008F1999"/>
    <w:rsid w:val="00A7094D"/>
    <w:rsid w:val="00A74E09"/>
    <w:rsid w:val="00BE5031"/>
    <w:rsid w:val="00C418F5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96D"/>
  <w15:chartTrackingRefBased/>
  <w15:docId w15:val="{D92AC54F-4FB8-48BE-9BCE-D3D8B42B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2024-06-24T14:56:00Z</dcterms:created>
  <dcterms:modified xsi:type="dcterms:W3CDTF">2024-06-24T14:56:00Z</dcterms:modified>
</cp:coreProperties>
</file>