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951E" w14:textId="77777777" w:rsidR="00DE5CD9" w:rsidRPr="00F56B1D" w:rsidRDefault="00DE5CD9" w:rsidP="00035D5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E487A27" w14:textId="01CE29F5" w:rsidR="00035D55" w:rsidRDefault="00035D55" w:rsidP="008F5C7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4F2FA92B" wp14:editId="2B3094EE">
            <wp:extent cx="2057400" cy="1133475"/>
            <wp:effectExtent l="0" t="0" r="0" b="9525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329D8" w14:textId="40BF2430" w:rsidR="00035D55" w:rsidRDefault="001417A8" w:rsidP="00A85A0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Bloque </w:t>
      </w:r>
      <w:r w:rsidR="00AB5AF9">
        <w:rPr>
          <w:rFonts w:ascii="Arial" w:hAnsi="Arial" w:cs="Arial"/>
          <w:b/>
          <w:bCs/>
          <w:sz w:val="24"/>
          <w:szCs w:val="24"/>
        </w:rPr>
        <w:t>de Senadores de la Provincia</w:t>
      </w:r>
      <w:r w:rsidR="008F5C74">
        <w:rPr>
          <w:rFonts w:ascii="Arial" w:hAnsi="Arial" w:cs="Arial"/>
          <w:b/>
          <w:bCs/>
          <w:sz w:val="24"/>
          <w:szCs w:val="24"/>
        </w:rPr>
        <w:t>.</w:t>
      </w:r>
    </w:p>
    <w:p w14:paraId="5BE93116" w14:textId="77777777" w:rsidR="00035D55" w:rsidRDefault="00035D55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0D0F4E" w14:textId="10E4B3CA" w:rsidR="00035D55" w:rsidRDefault="00575A27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PROYECTO DE DECLARACIÓN </w:t>
      </w:r>
    </w:p>
    <w:p w14:paraId="34D46BF4" w14:textId="77777777" w:rsidR="00DE5CD9" w:rsidRPr="00F56B1D" w:rsidRDefault="00DE5CD9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La Honorable Cámara de Senadores de la Provincia de Entre Ríos</w:t>
      </w:r>
    </w:p>
    <w:p w14:paraId="5AE5485B" w14:textId="1B87AB66" w:rsidR="00566FFF" w:rsidRDefault="00A27385" w:rsidP="00A27385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</w:t>
      </w:r>
    </w:p>
    <w:p w14:paraId="7C20EC68" w14:textId="77777777" w:rsidR="00A27385" w:rsidRDefault="00A27385" w:rsidP="00A27385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CFAD0E" w14:textId="77777777" w:rsidR="007A444B" w:rsidRPr="00113598" w:rsidRDefault="007A444B" w:rsidP="0099406F">
      <w:pPr>
        <w:rPr>
          <w:b/>
          <w:sz w:val="24"/>
          <w:szCs w:val="24"/>
        </w:rPr>
      </w:pPr>
    </w:p>
    <w:p w14:paraId="072EB693" w14:textId="6660B554" w:rsidR="007A444B" w:rsidRPr="004B7486" w:rsidRDefault="007A444B" w:rsidP="004B74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7486">
        <w:rPr>
          <w:rFonts w:ascii="Arial" w:hAnsi="Arial" w:cs="Arial"/>
          <w:sz w:val="24"/>
          <w:szCs w:val="24"/>
        </w:rPr>
        <w:t xml:space="preserve">PRIMERO: De interés </w:t>
      </w:r>
      <w:r w:rsidR="00282855">
        <w:rPr>
          <w:rFonts w:ascii="Arial" w:hAnsi="Arial" w:cs="Arial"/>
          <w:sz w:val="24"/>
          <w:szCs w:val="24"/>
        </w:rPr>
        <w:t xml:space="preserve">para esta H. Cámara de Senadores </w:t>
      </w:r>
      <w:r w:rsidRPr="004B7486">
        <w:rPr>
          <w:rFonts w:ascii="Arial" w:hAnsi="Arial" w:cs="Arial"/>
          <w:sz w:val="24"/>
          <w:szCs w:val="24"/>
        </w:rPr>
        <w:t>el trabajo histórico y de investigación, denominado</w:t>
      </w:r>
      <w:r w:rsidRPr="004B7486">
        <w:rPr>
          <w:rFonts w:ascii="Arial" w:eastAsia="Calibri" w:hAnsi="Arial" w:cs="Arial"/>
          <w:sz w:val="24"/>
          <w:szCs w:val="24"/>
        </w:rPr>
        <w:t xml:space="preserve"> “Historias, anécdotas y personajes inolvidables de la Colonia San José”, realizado por el profesor Alcides Perroni,</w:t>
      </w:r>
      <w:r w:rsidR="00282855">
        <w:rPr>
          <w:rFonts w:ascii="Arial" w:eastAsia="Calibri" w:hAnsi="Arial" w:cs="Arial"/>
          <w:sz w:val="24"/>
          <w:szCs w:val="24"/>
        </w:rPr>
        <w:t xml:space="preserve"> y colaboradores.</w:t>
      </w:r>
    </w:p>
    <w:p w14:paraId="261ED9A1" w14:textId="77777777" w:rsidR="007A444B" w:rsidRPr="004B7486" w:rsidRDefault="007A444B" w:rsidP="004B74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017C45" w14:textId="0DE76159" w:rsidR="00D13F09" w:rsidRDefault="007A444B" w:rsidP="00613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7486">
        <w:rPr>
          <w:rFonts w:ascii="Arial" w:hAnsi="Arial" w:cs="Arial"/>
          <w:sz w:val="24"/>
          <w:szCs w:val="24"/>
        </w:rPr>
        <w:t>SEGUNDO:</w:t>
      </w:r>
      <w:r w:rsidRPr="004B7486">
        <w:rPr>
          <w:rFonts w:ascii="Arial" w:hAnsi="Arial" w:cs="Arial"/>
          <w:b/>
          <w:sz w:val="24"/>
          <w:szCs w:val="24"/>
        </w:rPr>
        <w:t xml:space="preserve"> </w:t>
      </w:r>
      <w:r w:rsidRPr="004B7486">
        <w:rPr>
          <w:rFonts w:ascii="Arial" w:hAnsi="Arial" w:cs="Arial"/>
          <w:sz w:val="24"/>
          <w:szCs w:val="24"/>
        </w:rPr>
        <w:t>Comuníquese</w:t>
      </w:r>
      <w:r w:rsidRPr="004B7486">
        <w:rPr>
          <w:rFonts w:ascii="Arial" w:hAnsi="Arial" w:cs="Arial"/>
          <w:b/>
          <w:sz w:val="24"/>
          <w:szCs w:val="24"/>
        </w:rPr>
        <w:t xml:space="preserve"> </w:t>
      </w:r>
      <w:r w:rsidRPr="004B7486">
        <w:rPr>
          <w:rFonts w:ascii="Arial" w:hAnsi="Arial" w:cs="Arial"/>
          <w:sz w:val="24"/>
          <w:szCs w:val="24"/>
        </w:rPr>
        <w:t>a los autores de dicho</w:t>
      </w:r>
      <w:r w:rsidR="00845AA6">
        <w:rPr>
          <w:rFonts w:ascii="Arial" w:hAnsi="Arial" w:cs="Arial"/>
          <w:sz w:val="24"/>
          <w:szCs w:val="24"/>
        </w:rPr>
        <w:t xml:space="preserve"> trabajo.</w:t>
      </w:r>
    </w:p>
    <w:p w14:paraId="6763548F" w14:textId="77777777" w:rsidR="00D13F09" w:rsidRDefault="00D13F09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CAA34E" w14:textId="77777777" w:rsidR="00D13F09" w:rsidRDefault="00D13F09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340894" w14:textId="77777777" w:rsidR="001F3464" w:rsidRDefault="001F3464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3D366627" w14:textId="77777777" w:rsidR="00DE5CD9" w:rsidRDefault="00DE5CD9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48EBB07B" w14:textId="77777777" w:rsidR="00DE5CD9" w:rsidRDefault="00DE5CD9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3C10F5E8" w14:textId="77777777" w:rsidR="00035D55" w:rsidRDefault="00035D55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71B6A590" w14:textId="77777777" w:rsidR="00035D55" w:rsidRDefault="00035D55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2EC90038" w14:textId="1B3A7390" w:rsidR="00DE5CD9" w:rsidRDefault="00317DBB" w:rsidP="009E1AD1">
      <w:pPr>
        <w:spacing w:line="360" w:lineRule="auto"/>
      </w:pPr>
      <w:r w:rsidRPr="00813EDA">
        <w:rPr>
          <w:noProof/>
          <w:lang w:eastAsia="es-AR"/>
        </w:rPr>
        <w:lastRenderedPageBreak/>
        <w:drawing>
          <wp:inline distT="0" distB="0" distL="0" distR="0" wp14:anchorId="2C702D23" wp14:editId="668058AD">
            <wp:extent cx="2057400" cy="1133475"/>
            <wp:effectExtent l="0" t="0" r="0" b="9525"/>
            <wp:docPr id="383446482" name="Imagen 38344648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0A07B" w14:textId="77777777" w:rsidR="009509E3" w:rsidRDefault="009509E3" w:rsidP="0099406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Bloque de Senadores de la Provincia.</w:t>
      </w:r>
    </w:p>
    <w:p w14:paraId="5888D9B8" w14:textId="77777777" w:rsidR="00317DBB" w:rsidRDefault="00317DBB" w:rsidP="009E1AD1">
      <w:pPr>
        <w:spacing w:line="360" w:lineRule="auto"/>
      </w:pPr>
    </w:p>
    <w:p w14:paraId="31EE6EC7" w14:textId="2DF2A7D2" w:rsidR="009509E3" w:rsidRPr="00811C72" w:rsidRDefault="009509E3" w:rsidP="001C5D0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1C72">
        <w:rPr>
          <w:rFonts w:ascii="Arial" w:hAnsi="Arial" w:cs="Arial"/>
          <w:b/>
          <w:bCs/>
          <w:sz w:val="24"/>
          <w:szCs w:val="24"/>
        </w:rPr>
        <w:t>FUNDAMENTOS</w:t>
      </w:r>
    </w:p>
    <w:p w14:paraId="66E47D60" w14:textId="1AE71513" w:rsidR="009509E3" w:rsidRPr="00737404" w:rsidRDefault="009509E3" w:rsidP="009E1AD1">
      <w:pPr>
        <w:spacing w:line="360" w:lineRule="auto"/>
        <w:rPr>
          <w:rFonts w:ascii="Arial" w:hAnsi="Arial" w:cs="Arial"/>
          <w:sz w:val="24"/>
          <w:szCs w:val="24"/>
        </w:rPr>
      </w:pPr>
      <w:r w:rsidRPr="00737404">
        <w:rPr>
          <w:rFonts w:ascii="Arial" w:hAnsi="Arial" w:cs="Arial"/>
          <w:sz w:val="24"/>
          <w:szCs w:val="24"/>
        </w:rPr>
        <w:t>Sra. Presidente,</w:t>
      </w:r>
    </w:p>
    <w:p w14:paraId="4C854A12" w14:textId="7D1EE598" w:rsidR="00B72A78" w:rsidRPr="00F3318D" w:rsidRDefault="00811C72" w:rsidP="00F3318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 t</w:t>
      </w:r>
      <w:r w:rsidR="00B72A78" w:rsidRPr="00737404">
        <w:rPr>
          <w:rFonts w:ascii="Arial" w:eastAsia="Calibri" w:hAnsi="Arial" w:cs="Arial"/>
          <w:sz w:val="24"/>
          <w:szCs w:val="24"/>
        </w:rPr>
        <w:t xml:space="preserve">rabajo realizado por el profesor Perroni, junto a </w:t>
      </w:r>
      <w:r>
        <w:rPr>
          <w:rFonts w:ascii="Arial" w:eastAsia="Calibri" w:hAnsi="Arial" w:cs="Arial"/>
          <w:sz w:val="24"/>
          <w:szCs w:val="24"/>
        </w:rPr>
        <w:t>sus</w:t>
      </w:r>
      <w:r w:rsidR="00B72A78" w:rsidRPr="00737404">
        <w:rPr>
          <w:rFonts w:ascii="Arial" w:eastAsia="Calibri" w:hAnsi="Arial" w:cs="Arial"/>
          <w:sz w:val="24"/>
          <w:szCs w:val="24"/>
        </w:rPr>
        <w:t xml:space="preserve"> colaboradores, tiene como finalidad</w:t>
      </w:r>
      <w:r w:rsidR="004356E1">
        <w:rPr>
          <w:rFonts w:ascii="Arial" w:eastAsia="Calibri" w:hAnsi="Arial" w:cs="Arial"/>
          <w:sz w:val="24"/>
          <w:szCs w:val="24"/>
        </w:rPr>
        <w:t xml:space="preserve"> </w:t>
      </w:r>
      <w:r w:rsidR="00B72A78" w:rsidRPr="00737404">
        <w:rPr>
          <w:rFonts w:ascii="Arial" w:eastAsia="Calibri" w:hAnsi="Arial" w:cs="Arial"/>
          <w:sz w:val="24"/>
          <w:szCs w:val="24"/>
        </w:rPr>
        <w:t xml:space="preserve">mantener viva y palpitante la </w:t>
      </w:r>
      <w:r w:rsidR="00B72A78" w:rsidRPr="00F3318D">
        <w:rPr>
          <w:rFonts w:ascii="Arial" w:eastAsia="Calibri" w:hAnsi="Arial" w:cs="Arial"/>
          <w:sz w:val="24"/>
          <w:szCs w:val="24"/>
        </w:rPr>
        <w:t>historia de la Ciudad de San José</w:t>
      </w:r>
      <w:r w:rsidR="00DB3165">
        <w:rPr>
          <w:rFonts w:ascii="Arial" w:eastAsia="Calibri" w:hAnsi="Arial" w:cs="Arial"/>
          <w:sz w:val="24"/>
          <w:szCs w:val="24"/>
        </w:rPr>
        <w:t xml:space="preserve">. Asimismo, </w:t>
      </w:r>
      <w:r w:rsidR="00B72A78" w:rsidRPr="00F3318D">
        <w:rPr>
          <w:rFonts w:ascii="Arial" w:eastAsia="Calibri" w:hAnsi="Arial" w:cs="Arial"/>
          <w:sz w:val="24"/>
          <w:szCs w:val="24"/>
        </w:rPr>
        <w:t>intenta rescatar las vivencias</w:t>
      </w:r>
      <w:r w:rsidR="00C367B4">
        <w:rPr>
          <w:rFonts w:ascii="Arial" w:eastAsia="Calibri" w:hAnsi="Arial" w:cs="Arial"/>
          <w:sz w:val="24"/>
          <w:szCs w:val="24"/>
        </w:rPr>
        <w:t xml:space="preserve"> de</w:t>
      </w:r>
      <w:r w:rsidR="00B72A78" w:rsidRPr="00F3318D">
        <w:rPr>
          <w:rFonts w:ascii="Arial" w:eastAsia="Calibri" w:hAnsi="Arial" w:cs="Arial"/>
          <w:sz w:val="24"/>
          <w:szCs w:val="24"/>
        </w:rPr>
        <w:t xml:space="preserve"> </w:t>
      </w:r>
      <w:r w:rsidR="00513243">
        <w:rPr>
          <w:rFonts w:ascii="Arial" w:eastAsia="Calibri" w:hAnsi="Arial" w:cs="Arial"/>
          <w:sz w:val="24"/>
          <w:szCs w:val="24"/>
        </w:rPr>
        <w:t xml:space="preserve">hombres y mujeres que hicieron historia en </w:t>
      </w:r>
      <w:r w:rsidR="00F47983">
        <w:rPr>
          <w:rFonts w:ascii="Arial" w:eastAsia="Calibri" w:hAnsi="Arial" w:cs="Arial"/>
          <w:sz w:val="24"/>
          <w:szCs w:val="24"/>
        </w:rPr>
        <w:t>esa región del Departamento Colón. Pe</w:t>
      </w:r>
      <w:r w:rsidR="00B72A78" w:rsidRPr="00F3318D">
        <w:rPr>
          <w:rFonts w:ascii="Arial" w:eastAsia="Calibri" w:hAnsi="Arial" w:cs="Arial"/>
          <w:sz w:val="24"/>
          <w:szCs w:val="24"/>
        </w:rPr>
        <w:t>rsonajes</w:t>
      </w:r>
      <w:r w:rsidR="00A62FC2">
        <w:rPr>
          <w:rFonts w:ascii="Arial" w:eastAsia="Calibri" w:hAnsi="Arial" w:cs="Arial"/>
          <w:sz w:val="24"/>
          <w:szCs w:val="24"/>
        </w:rPr>
        <w:t xml:space="preserve"> conocidos por varia</w:t>
      </w:r>
      <w:r w:rsidR="00C367B4">
        <w:rPr>
          <w:rFonts w:ascii="Arial" w:eastAsia="Calibri" w:hAnsi="Arial" w:cs="Arial"/>
          <w:sz w:val="24"/>
          <w:szCs w:val="24"/>
        </w:rPr>
        <w:t xml:space="preserve">s </w:t>
      </w:r>
      <w:r w:rsidR="007A3204">
        <w:rPr>
          <w:rFonts w:ascii="Arial" w:eastAsia="Calibri" w:hAnsi="Arial" w:cs="Arial"/>
          <w:sz w:val="24"/>
          <w:szCs w:val="24"/>
        </w:rPr>
        <w:t>g</w:t>
      </w:r>
      <w:r w:rsidR="00A62FC2">
        <w:rPr>
          <w:rFonts w:ascii="Arial" w:eastAsia="Calibri" w:hAnsi="Arial" w:cs="Arial"/>
          <w:sz w:val="24"/>
          <w:szCs w:val="24"/>
        </w:rPr>
        <w:t>eneraciones</w:t>
      </w:r>
      <w:r w:rsidR="007A3204">
        <w:rPr>
          <w:rFonts w:ascii="Arial" w:eastAsia="Calibri" w:hAnsi="Arial" w:cs="Arial"/>
          <w:sz w:val="24"/>
          <w:szCs w:val="24"/>
        </w:rPr>
        <w:t xml:space="preserve"> </w:t>
      </w:r>
      <w:r w:rsidR="00B72A78" w:rsidRPr="00F3318D">
        <w:rPr>
          <w:rFonts w:ascii="Arial" w:eastAsia="Calibri" w:hAnsi="Arial" w:cs="Arial"/>
          <w:sz w:val="24"/>
          <w:szCs w:val="24"/>
        </w:rPr>
        <w:t xml:space="preserve">pero </w:t>
      </w:r>
      <w:r w:rsidR="006777E5">
        <w:rPr>
          <w:rFonts w:ascii="Arial" w:eastAsia="Calibri" w:hAnsi="Arial" w:cs="Arial"/>
          <w:sz w:val="24"/>
          <w:szCs w:val="24"/>
        </w:rPr>
        <w:t xml:space="preserve">con quienes los </w:t>
      </w:r>
      <w:r w:rsidR="00B72A78" w:rsidRPr="00F3318D">
        <w:rPr>
          <w:rFonts w:ascii="Arial" w:eastAsia="Calibri" w:hAnsi="Arial" w:cs="Arial"/>
          <w:sz w:val="24"/>
          <w:szCs w:val="24"/>
        </w:rPr>
        <w:t xml:space="preserve">jóvenes de </w:t>
      </w:r>
      <w:r w:rsidR="006777E5">
        <w:rPr>
          <w:rFonts w:ascii="Arial" w:eastAsia="Calibri" w:hAnsi="Arial" w:cs="Arial"/>
          <w:sz w:val="24"/>
          <w:szCs w:val="24"/>
        </w:rPr>
        <w:t xml:space="preserve">hoy </w:t>
      </w:r>
      <w:r w:rsidR="00B72A78" w:rsidRPr="00F3318D">
        <w:rPr>
          <w:rFonts w:ascii="Arial" w:eastAsia="Calibri" w:hAnsi="Arial" w:cs="Arial"/>
          <w:sz w:val="24"/>
          <w:szCs w:val="24"/>
        </w:rPr>
        <w:t>no tuvieron la experiencia de compartir gratos momentos</w:t>
      </w:r>
      <w:r w:rsidR="00F47983">
        <w:rPr>
          <w:rFonts w:ascii="Arial" w:eastAsia="Calibri" w:hAnsi="Arial" w:cs="Arial"/>
          <w:sz w:val="24"/>
          <w:szCs w:val="24"/>
        </w:rPr>
        <w:t>.</w:t>
      </w:r>
    </w:p>
    <w:p w14:paraId="11CDF4A1" w14:textId="76EFB434" w:rsidR="00B72A78" w:rsidRPr="00F3318D" w:rsidRDefault="00B72A78" w:rsidP="00F3318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3318D">
        <w:rPr>
          <w:rFonts w:ascii="Arial" w:eastAsia="Calibri" w:hAnsi="Arial" w:cs="Arial"/>
          <w:sz w:val="24"/>
          <w:szCs w:val="24"/>
        </w:rPr>
        <w:t xml:space="preserve">La idea es mostrar las  virtudes, defectos y todas las particularidades del quehacer Sanjosesino, comparar las situaciones, los tiempos, costumbres y maneras de vida desde sus comienzos hasta el </w:t>
      </w:r>
      <w:r w:rsidR="00725966">
        <w:rPr>
          <w:rFonts w:ascii="Arial" w:eastAsia="Calibri" w:hAnsi="Arial" w:cs="Arial"/>
          <w:sz w:val="24"/>
          <w:szCs w:val="24"/>
        </w:rPr>
        <w:t xml:space="preserve">hoy. </w:t>
      </w:r>
      <w:r w:rsidR="00D96E66">
        <w:rPr>
          <w:rFonts w:ascii="Arial" w:eastAsia="Calibri" w:hAnsi="Arial" w:cs="Arial"/>
          <w:sz w:val="24"/>
          <w:szCs w:val="24"/>
        </w:rPr>
        <w:t xml:space="preserve">Se </w:t>
      </w:r>
      <w:r w:rsidRPr="00F3318D">
        <w:rPr>
          <w:rFonts w:ascii="Arial" w:eastAsia="Calibri" w:hAnsi="Arial" w:cs="Arial"/>
          <w:sz w:val="24"/>
          <w:szCs w:val="24"/>
        </w:rPr>
        <w:t>procura además, que las futuras generaciones valoren, conozcan y porque no sientan orgullo, de un pasado que les pertenece.</w:t>
      </w:r>
    </w:p>
    <w:p w14:paraId="252E7F62" w14:textId="2E683700" w:rsidR="00B72A78" w:rsidRDefault="00B72A78" w:rsidP="00F3318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3318D">
        <w:rPr>
          <w:rFonts w:ascii="Arial" w:eastAsia="Calibri" w:hAnsi="Arial" w:cs="Arial"/>
          <w:sz w:val="24"/>
          <w:szCs w:val="24"/>
        </w:rPr>
        <w:t xml:space="preserve">La tarea que </w:t>
      </w:r>
      <w:r w:rsidR="00D96E66">
        <w:rPr>
          <w:rFonts w:ascii="Arial" w:eastAsia="Calibri" w:hAnsi="Arial" w:cs="Arial"/>
          <w:sz w:val="24"/>
          <w:szCs w:val="24"/>
        </w:rPr>
        <w:t>han</w:t>
      </w:r>
      <w:r w:rsidRPr="00F3318D">
        <w:rPr>
          <w:rFonts w:ascii="Arial" w:eastAsia="Calibri" w:hAnsi="Arial" w:cs="Arial"/>
          <w:sz w:val="24"/>
          <w:szCs w:val="24"/>
        </w:rPr>
        <w:t xml:space="preserve"> realizado el Profesor Perroni y sus colaboradores, ha llevado muchas horas de trabajo, esfuerzo, consultas e intercambio de información, lo cual amerita que esta Honorable Cámara declare de interés dicho trabajo y aliente a sus impulsores a conseguir coronar esta obra, con la publicación de un libro, que sería de gran utilidad para la historia y la cultura de San José, fundamentalmente para las generaciones venideras.</w:t>
      </w:r>
    </w:p>
    <w:p w14:paraId="03D9A39A" w14:textId="628CCF85" w:rsidR="00B72A78" w:rsidRPr="00F3318D" w:rsidRDefault="008473E6" w:rsidP="00F3318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lo expuesto, solicito a mis pares </w:t>
      </w:r>
      <w:r w:rsidR="00DB3165">
        <w:rPr>
          <w:rFonts w:ascii="Arial" w:eastAsia="Calibri" w:hAnsi="Arial" w:cs="Arial"/>
          <w:sz w:val="24"/>
          <w:szCs w:val="24"/>
        </w:rPr>
        <w:t xml:space="preserve">su aprobación. </w:t>
      </w:r>
    </w:p>
    <w:p w14:paraId="4F660BFC" w14:textId="77777777" w:rsidR="00B72A78" w:rsidRPr="00F3318D" w:rsidRDefault="00B72A78" w:rsidP="00F3318D">
      <w:pPr>
        <w:spacing w:line="360" w:lineRule="auto"/>
        <w:jc w:val="both"/>
        <w:rPr>
          <w:rFonts w:ascii="Arial" w:hAnsi="Arial" w:cs="Arial"/>
        </w:rPr>
      </w:pPr>
    </w:p>
    <w:p w14:paraId="690672E6" w14:textId="77777777" w:rsidR="00B72A78" w:rsidRPr="00F3318D" w:rsidRDefault="00B72A78" w:rsidP="00F3318D">
      <w:pPr>
        <w:spacing w:line="360" w:lineRule="auto"/>
        <w:jc w:val="both"/>
        <w:rPr>
          <w:rFonts w:ascii="Arial" w:hAnsi="Arial" w:cs="Arial"/>
        </w:rPr>
      </w:pPr>
    </w:p>
    <w:p w14:paraId="236E346E" w14:textId="77777777" w:rsidR="001C5D0A" w:rsidRPr="00F3318D" w:rsidRDefault="001C5D0A" w:rsidP="00F3318D">
      <w:pPr>
        <w:spacing w:line="360" w:lineRule="auto"/>
        <w:jc w:val="both"/>
        <w:rPr>
          <w:rFonts w:ascii="Arial" w:hAnsi="Arial" w:cs="Arial"/>
        </w:rPr>
      </w:pPr>
    </w:p>
    <w:sectPr w:rsidR="001C5D0A" w:rsidRPr="00F331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19AF"/>
    <w:multiLevelType w:val="hybridMultilevel"/>
    <w:tmpl w:val="13EA5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4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D9"/>
    <w:rsid w:val="00035D55"/>
    <w:rsid w:val="0006116F"/>
    <w:rsid w:val="00061C6F"/>
    <w:rsid w:val="00093644"/>
    <w:rsid w:val="000C37C2"/>
    <w:rsid w:val="00112DFD"/>
    <w:rsid w:val="0011577F"/>
    <w:rsid w:val="00117368"/>
    <w:rsid w:val="00121838"/>
    <w:rsid w:val="00140A5A"/>
    <w:rsid w:val="001417A8"/>
    <w:rsid w:val="00167E6D"/>
    <w:rsid w:val="00174B3B"/>
    <w:rsid w:val="001C5D0A"/>
    <w:rsid w:val="001F01DB"/>
    <w:rsid w:val="001F3464"/>
    <w:rsid w:val="00216941"/>
    <w:rsid w:val="00230EF9"/>
    <w:rsid w:val="00233036"/>
    <w:rsid w:val="00275EEC"/>
    <w:rsid w:val="00282855"/>
    <w:rsid w:val="002842B2"/>
    <w:rsid w:val="00287BC6"/>
    <w:rsid w:val="00291BA3"/>
    <w:rsid w:val="002E4742"/>
    <w:rsid w:val="00303AF9"/>
    <w:rsid w:val="003049EF"/>
    <w:rsid w:val="003108C3"/>
    <w:rsid w:val="003160BA"/>
    <w:rsid w:val="0031671D"/>
    <w:rsid w:val="00317DBB"/>
    <w:rsid w:val="003620A0"/>
    <w:rsid w:val="003702B8"/>
    <w:rsid w:val="003C4338"/>
    <w:rsid w:val="003F147D"/>
    <w:rsid w:val="003F54BC"/>
    <w:rsid w:val="00411117"/>
    <w:rsid w:val="00414CA4"/>
    <w:rsid w:val="004164EF"/>
    <w:rsid w:val="004356E1"/>
    <w:rsid w:val="00435CF5"/>
    <w:rsid w:val="00447F74"/>
    <w:rsid w:val="00460CD8"/>
    <w:rsid w:val="00463CAE"/>
    <w:rsid w:val="004B2293"/>
    <w:rsid w:val="004B7486"/>
    <w:rsid w:val="004D3D4E"/>
    <w:rsid w:val="004E0994"/>
    <w:rsid w:val="004E5817"/>
    <w:rsid w:val="00513243"/>
    <w:rsid w:val="00517E78"/>
    <w:rsid w:val="00534001"/>
    <w:rsid w:val="00547543"/>
    <w:rsid w:val="00563C89"/>
    <w:rsid w:val="00566FFF"/>
    <w:rsid w:val="00571D19"/>
    <w:rsid w:val="00575A27"/>
    <w:rsid w:val="00590614"/>
    <w:rsid w:val="0059087B"/>
    <w:rsid w:val="005A3826"/>
    <w:rsid w:val="005A7097"/>
    <w:rsid w:val="005D22D1"/>
    <w:rsid w:val="005D5126"/>
    <w:rsid w:val="005E7A06"/>
    <w:rsid w:val="005F31A2"/>
    <w:rsid w:val="006115D5"/>
    <w:rsid w:val="00613A92"/>
    <w:rsid w:val="00617456"/>
    <w:rsid w:val="00655EB9"/>
    <w:rsid w:val="00660FCE"/>
    <w:rsid w:val="00675D27"/>
    <w:rsid w:val="006777E5"/>
    <w:rsid w:val="0068586A"/>
    <w:rsid w:val="006927F3"/>
    <w:rsid w:val="006A0587"/>
    <w:rsid w:val="006A4072"/>
    <w:rsid w:val="006C07AF"/>
    <w:rsid w:val="006E308D"/>
    <w:rsid w:val="006F14B8"/>
    <w:rsid w:val="00724C37"/>
    <w:rsid w:val="00725966"/>
    <w:rsid w:val="00730FBE"/>
    <w:rsid w:val="00732CB9"/>
    <w:rsid w:val="00737404"/>
    <w:rsid w:val="00771919"/>
    <w:rsid w:val="00786723"/>
    <w:rsid w:val="00793B4C"/>
    <w:rsid w:val="007A3204"/>
    <w:rsid w:val="007A444B"/>
    <w:rsid w:val="007A71EF"/>
    <w:rsid w:val="007D2FB7"/>
    <w:rsid w:val="007D6487"/>
    <w:rsid w:val="00811C72"/>
    <w:rsid w:val="00822BD4"/>
    <w:rsid w:val="00823FCC"/>
    <w:rsid w:val="0083045C"/>
    <w:rsid w:val="00840FAF"/>
    <w:rsid w:val="00843D6A"/>
    <w:rsid w:val="00845AA6"/>
    <w:rsid w:val="008473E6"/>
    <w:rsid w:val="008678AD"/>
    <w:rsid w:val="00871D82"/>
    <w:rsid w:val="00881DD1"/>
    <w:rsid w:val="0088308B"/>
    <w:rsid w:val="008A0557"/>
    <w:rsid w:val="008A36D0"/>
    <w:rsid w:val="008E1829"/>
    <w:rsid w:val="008E25DE"/>
    <w:rsid w:val="008E767D"/>
    <w:rsid w:val="008F5C74"/>
    <w:rsid w:val="009000C2"/>
    <w:rsid w:val="009017EE"/>
    <w:rsid w:val="00933D60"/>
    <w:rsid w:val="0094241F"/>
    <w:rsid w:val="009509E3"/>
    <w:rsid w:val="00952214"/>
    <w:rsid w:val="009741F9"/>
    <w:rsid w:val="00992D46"/>
    <w:rsid w:val="009C5B8E"/>
    <w:rsid w:val="009E1AD1"/>
    <w:rsid w:val="009F549B"/>
    <w:rsid w:val="00A01064"/>
    <w:rsid w:val="00A133DB"/>
    <w:rsid w:val="00A26FEE"/>
    <w:rsid w:val="00A27385"/>
    <w:rsid w:val="00A279ED"/>
    <w:rsid w:val="00A30F75"/>
    <w:rsid w:val="00A36D1B"/>
    <w:rsid w:val="00A4053D"/>
    <w:rsid w:val="00A62FC2"/>
    <w:rsid w:val="00A67607"/>
    <w:rsid w:val="00A80599"/>
    <w:rsid w:val="00A85A07"/>
    <w:rsid w:val="00AB3709"/>
    <w:rsid w:val="00AB5AF9"/>
    <w:rsid w:val="00AF18B3"/>
    <w:rsid w:val="00B07179"/>
    <w:rsid w:val="00B15EEB"/>
    <w:rsid w:val="00B260A6"/>
    <w:rsid w:val="00B30828"/>
    <w:rsid w:val="00B42F4E"/>
    <w:rsid w:val="00B43E41"/>
    <w:rsid w:val="00B44518"/>
    <w:rsid w:val="00B72A78"/>
    <w:rsid w:val="00B7355A"/>
    <w:rsid w:val="00B751A6"/>
    <w:rsid w:val="00BA34E1"/>
    <w:rsid w:val="00BA706F"/>
    <w:rsid w:val="00BB7F8B"/>
    <w:rsid w:val="00C367B4"/>
    <w:rsid w:val="00C5181E"/>
    <w:rsid w:val="00C654D7"/>
    <w:rsid w:val="00C93CB6"/>
    <w:rsid w:val="00CB10A1"/>
    <w:rsid w:val="00CC31E0"/>
    <w:rsid w:val="00CC6CF3"/>
    <w:rsid w:val="00D02CF2"/>
    <w:rsid w:val="00D13F09"/>
    <w:rsid w:val="00D33283"/>
    <w:rsid w:val="00D37368"/>
    <w:rsid w:val="00D40118"/>
    <w:rsid w:val="00D81422"/>
    <w:rsid w:val="00D86D75"/>
    <w:rsid w:val="00D87E50"/>
    <w:rsid w:val="00D96E66"/>
    <w:rsid w:val="00DA42B7"/>
    <w:rsid w:val="00DB3165"/>
    <w:rsid w:val="00DE5CD9"/>
    <w:rsid w:val="00E011F7"/>
    <w:rsid w:val="00E02A8B"/>
    <w:rsid w:val="00E0526F"/>
    <w:rsid w:val="00E20A3A"/>
    <w:rsid w:val="00E34882"/>
    <w:rsid w:val="00E34991"/>
    <w:rsid w:val="00E518B8"/>
    <w:rsid w:val="00E62F94"/>
    <w:rsid w:val="00E879D5"/>
    <w:rsid w:val="00E91171"/>
    <w:rsid w:val="00EB635A"/>
    <w:rsid w:val="00EC0B55"/>
    <w:rsid w:val="00EC2926"/>
    <w:rsid w:val="00F1652C"/>
    <w:rsid w:val="00F223AF"/>
    <w:rsid w:val="00F3318D"/>
    <w:rsid w:val="00F45F90"/>
    <w:rsid w:val="00F47983"/>
    <w:rsid w:val="00F72079"/>
    <w:rsid w:val="00F87054"/>
    <w:rsid w:val="00F9399A"/>
    <w:rsid w:val="00F94F4B"/>
    <w:rsid w:val="00FB669A"/>
    <w:rsid w:val="00FC1DC7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1275"/>
  <w15:chartTrackingRefBased/>
  <w15:docId w15:val="{812CF02B-1788-4537-A5A2-7808A5CF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5C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Paula Galligo</cp:lastModifiedBy>
  <cp:revision>2</cp:revision>
  <cp:lastPrinted>2024-05-13T12:17:00Z</cp:lastPrinted>
  <dcterms:created xsi:type="dcterms:W3CDTF">2024-06-19T12:10:00Z</dcterms:created>
  <dcterms:modified xsi:type="dcterms:W3CDTF">2024-06-19T12:10:00Z</dcterms:modified>
</cp:coreProperties>
</file>