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81C" w:rsidRPr="00D36333" w:rsidRDefault="0094481C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94481C" w:rsidRPr="00D36333" w:rsidRDefault="0094481C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94481C" w:rsidRPr="00D36333" w:rsidRDefault="0094481C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94481C" w:rsidRPr="00D36333" w:rsidRDefault="0094481C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94481C" w:rsidRPr="00D36333" w:rsidRDefault="0094481C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4481C" w:rsidRDefault="0094481C" w:rsidP="009448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94481C">
        <w:rPr>
          <w:rFonts w:ascii="Arial" w:hAnsi="Arial" w:cs="Arial"/>
          <w:sz w:val="24"/>
          <w:szCs w:val="24"/>
        </w:rPr>
        <w:t>Su beneplácito por el 50º Aniversario del Hogar Maternal “San José”, a celebrarse el 2 de agosto de 2020.</w:t>
      </w:r>
    </w:p>
    <w:p w:rsidR="0094481C" w:rsidRPr="0094481C" w:rsidRDefault="0094481C" w:rsidP="009448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481C" w:rsidRPr="0094481C" w:rsidRDefault="0094481C" w:rsidP="009448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481C">
        <w:rPr>
          <w:rFonts w:ascii="Arial" w:hAnsi="Arial" w:cs="Arial"/>
          <w:b/>
          <w:sz w:val="24"/>
          <w:szCs w:val="24"/>
          <w:u w:val="single"/>
        </w:rPr>
        <w:t>SEGUNDO</w:t>
      </w:r>
      <w:r w:rsidRPr="0094481C">
        <w:rPr>
          <w:rFonts w:ascii="Arial" w:hAnsi="Arial" w:cs="Arial"/>
          <w:sz w:val="24"/>
          <w:szCs w:val="24"/>
        </w:rPr>
        <w:t xml:space="preserve">: Comuníquese y remítase copia al Director del Hogar Maternal </w:t>
      </w:r>
      <w:r>
        <w:rPr>
          <w:rFonts w:ascii="Arial" w:hAnsi="Arial" w:cs="Arial"/>
          <w:sz w:val="24"/>
          <w:szCs w:val="24"/>
        </w:rPr>
        <w:t>“San José”.</w:t>
      </w:r>
    </w:p>
    <w:p w:rsidR="0094481C" w:rsidRPr="00D36333" w:rsidRDefault="0094481C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4481C" w:rsidRPr="00D36333" w:rsidRDefault="0094481C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4481C" w:rsidRPr="00D36333" w:rsidRDefault="0094481C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731216">
        <w:rPr>
          <w:rFonts w:ascii="Arial" w:hAnsi="Arial"/>
          <w:b/>
          <w:sz w:val="24"/>
          <w:szCs w:val="24"/>
        </w:rPr>
        <w:t>22 de julio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94481C" w:rsidRPr="00D36333" w:rsidRDefault="0094481C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DC37DC" w:rsidRDefault="00DC37DC" w:rsidP="00DC37DC"/>
    <w:p w:rsidR="00DC37DC" w:rsidRPr="0028254B" w:rsidRDefault="00DC37DC" w:rsidP="00DC37DC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DC37DC" w:rsidRPr="0028254B" w:rsidRDefault="00DC37DC" w:rsidP="00DC37DC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DC37DC" w:rsidRPr="0028254B" w:rsidRDefault="00DC37DC" w:rsidP="00DC37DC">
      <w:pPr>
        <w:spacing w:after="0" w:line="240" w:lineRule="auto"/>
        <w:jc w:val="both"/>
        <w:rPr>
          <w:rFonts w:ascii="Arial" w:hAnsi="Arial" w:cs="Arial"/>
          <w:b/>
        </w:rPr>
      </w:pPr>
    </w:p>
    <w:p w:rsidR="00DC37DC" w:rsidRPr="0028254B" w:rsidRDefault="00DC37DC" w:rsidP="00DC37DC">
      <w:pPr>
        <w:spacing w:after="0" w:line="240" w:lineRule="auto"/>
        <w:jc w:val="both"/>
        <w:rPr>
          <w:rFonts w:ascii="Arial" w:hAnsi="Arial" w:cs="Arial"/>
          <w:b/>
        </w:rPr>
      </w:pPr>
    </w:p>
    <w:p w:rsidR="00DC37DC" w:rsidRPr="0028254B" w:rsidRDefault="00DC37DC" w:rsidP="00DC37DC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DC37DC" w:rsidRPr="0028254B" w:rsidRDefault="00DC37DC" w:rsidP="00DC37DC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DC37DC" w:rsidRPr="0028254B" w:rsidRDefault="00DC37DC" w:rsidP="00DC37DC">
      <w:pPr>
        <w:spacing w:after="0" w:line="240" w:lineRule="auto"/>
        <w:jc w:val="both"/>
        <w:rPr>
          <w:rFonts w:ascii="Arial" w:hAnsi="Arial" w:cs="Arial"/>
          <w:b/>
        </w:rPr>
      </w:pPr>
    </w:p>
    <w:p w:rsidR="00DC37DC" w:rsidRPr="0028254B" w:rsidRDefault="00DC37DC" w:rsidP="00DC37DC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DC37DC" w:rsidRDefault="00DC37DC" w:rsidP="00DC37DC"/>
    <w:p w:rsidR="0094481C" w:rsidRPr="00D36333" w:rsidRDefault="0094481C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4481C" w:rsidRPr="00D36333" w:rsidRDefault="0094481C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bookmarkStart w:id="0" w:name="_GoBack"/>
      <w:bookmarkEnd w:id="0"/>
    </w:p>
    <w:sectPr w:rsidR="0094481C" w:rsidRPr="00D36333" w:rsidSect="00075F31">
      <w:footerReference w:type="default" r:id="rId7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508" w:rsidRDefault="005F0508" w:rsidP="0094481C">
      <w:pPr>
        <w:spacing w:after="0" w:line="240" w:lineRule="auto"/>
      </w:pPr>
      <w:r>
        <w:separator/>
      </w:r>
    </w:p>
  </w:endnote>
  <w:endnote w:type="continuationSeparator" w:id="0">
    <w:p w:rsidR="005F0508" w:rsidRDefault="005F0508" w:rsidP="00944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F31" w:rsidRDefault="00075F31" w:rsidP="00075F3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Santa Cruz.</w:t>
    </w:r>
  </w:p>
  <w:p w:rsidR="00075F31" w:rsidRDefault="00075F31" w:rsidP="00075F3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13.635</w:t>
    </w:r>
  </w:p>
  <w:p w:rsidR="00075F31" w:rsidRDefault="00075F3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508" w:rsidRDefault="005F0508" w:rsidP="0094481C">
      <w:pPr>
        <w:spacing w:after="0" w:line="240" w:lineRule="auto"/>
      </w:pPr>
      <w:r>
        <w:separator/>
      </w:r>
    </w:p>
  </w:footnote>
  <w:footnote w:type="continuationSeparator" w:id="0">
    <w:p w:rsidR="005F0508" w:rsidRDefault="005F0508" w:rsidP="00944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81C"/>
    <w:rsid w:val="00075F31"/>
    <w:rsid w:val="00167CF3"/>
    <w:rsid w:val="001D3AB1"/>
    <w:rsid w:val="001E7F2B"/>
    <w:rsid w:val="003616ED"/>
    <w:rsid w:val="004D0B17"/>
    <w:rsid w:val="005F0508"/>
    <w:rsid w:val="005F47C3"/>
    <w:rsid w:val="006752CF"/>
    <w:rsid w:val="00691A5F"/>
    <w:rsid w:val="006D286F"/>
    <w:rsid w:val="00731216"/>
    <w:rsid w:val="007A17CC"/>
    <w:rsid w:val="007B3862"/>
    <w:rsid w:val="0085238B"/>
    <w:rsid w:val="0091406C"/>
    <w:rsid w:val="00927C6E"/>
    <w:rsid w:val="0093186C"/>
    <w:rsid w:val="0094481C"/>
    <w:rsid w:val="009F655B"/>
    <w:rsid w:val="00A15CE2"/>
    <w:rsid w:val="00B41D76"/>
    <w:rsid w:val="00C650F6"/>
    <w:rsid w:val="00C870A9"/>
    <w:rsid w:val="00CB01FC"/>
    <w:rsid w:val="00CD7B86"/>
    <w:rsid w:val="00CF5CC6"/>
    <w:rsid w:val="00D028EC"/>
    <w:rsid w:val="00D74047"/>
    <w:rsid w:val="00DC37DC"/>
    <w:rsid w:val="00DF60F9"/>
    <w:rsid w:val="00E4572C"/>
    <w:rsid w:val="00E60AAC"/>
    <w:rsid w:val="00EA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4481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448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94481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9448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4481C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4481C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94481C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94481C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3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7D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4481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448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94481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9448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4481C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4481C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94481C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94481C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3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Equipo</cp:lastModifiedBy>
  <cp:revision>4</cp:revision>
  <cp:lastPrinted>2020-07-22T11:56:00Z</cp:lastPrinted>
  <dcterms:created xsi:type="dcterms:W3CDTF">2020-07-20T13:26:00Z</dcterms:created>
  <dcterms:modified xsi:type="dcterms:W3CDTF">2020-07-23T15:24:00Z</dcterms:modified>
</cp:coreProperties>
</file>