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8B" w:rsidRPr="00D36333" w:rsidRDefault="00E5038B" w:rsidP="00952F4E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5038B" w:rsidRPr="00D36333" w:rsidRDefault="00E5038B" w:rsidP="00952F4E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5038B" w:rsidRPr="00D36333" w:rsidRDefault="00E5038B" w:rsidP="00952F4E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5038B" w:rsidRPr="00D36333" w:rsidRDefault="00E5038B" w:rsidP="00952F4E">
      <w:pPr>
        <w:spacing w:after="0" w:line="240" w:lineRule="auto"/>
        <w:rPr>
          <w:rFonts w:ascii="Arial" w:hAnsi="Arial"/>
          <w:sz w:val="24"/>
          <w:szCs w:val="24"/>
        </w:rPr>
      </w:pPr>
    </w:p>
    <w:p w:rsidR="00E5038B" w:rsidRPr="00D36333" w:rsidRDefault="00E5038B" w:rsidP="00952F4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38B" w:rsidRDefault="00E5038B" w:rsidP="00E5038B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E5038B">
        <w:rPr>
          <w:rFonts w:ascii="Arial" w:hAnsi="Arial" w:cs="Arial"/>
          <w:sz w:val="24"/>
          <w:szCs w:val="24"/>
        </w:rPr>
        <w:t xml:space="preserve">nterés </w:t>
      </w:r>
      <w:r w:rsidRPr="00E5038B">
        <w:rPr>
          <w:rFonts w:ascii="Arial" w:hAnsi="Arial" w:cs="Arial"/>
          <w:bCs/>
          <w:sz w:val="24"/>
          <w:szCs w:val="24"/>
        </w:rPr>
        <w:t xml:space="preserve">la Diplomatura relativa a </w:t>
      </w:r>
      <w:r w:rsidRPr="00E5038B">
        <w:rPr>
          <w:rFonts w:ascii="Arial" w:hAnsi="Arial" w:cs="Arial"/>
          <w:sz w:val="24"/>
          <w:szCs w:val="24"/>
        </w:rPr>
        <w:t xml:space="preserve">“Diplomatura en Psicología Positiva en nuestras aulas”; organizado por </w:t>
      </w:r>
      <w:r w:rsidRPr="00E5038B">
        <w:rPr>
          <w:rFonts w:ascii="Arial" w:hAnsi="Arial" w:cs="Arial"/>
          <w:bCs/>
          <w:sz w:val="24"/>
          <w:szCs w:val="24"/>
        </w:rPr>
        <w:t>el Centr</w:t>
      </w:r>
      <w:r>
        <w:rPr>
          <w:rFonts w:ascii="Arial" w:hAnsi="Arial" w:cs="Arial"/>
          <w:bCs/>
          <w:sz w:val="24"/>
          <w:szCs w:val="24"/>
        </w:rPr>
        <w:t>o de Psicología Aplicada “</w:t>
      </w:r>
      <w:proofErr w:type="spellStart"/>
      <w:r>
        <w:rPr>
          <w:rFonts w:ascii="Arial" w:hAnsi="Arial" w:cs="Arial"/>
          <w:bCs/>
          <w:sz w:val="24"/>
          <w:szCs w:val="24"/>
        </w:rPr>
        <w:t>Silan</w:t>
      </w:r>
      <w:proofErr w:type="spellEnd"/>
      <w:r>
        <w:rPr>
          <w:rFonts w:ascii="Arial" w:hAnsi="Arial" w:cs="Arial"/>
          <w:bCs/>
          <w:sz w:val="24"/>
          <w:szCs w:val="24"/>
        </w:rPr>
        <w:t>”</w:t>
      </w:r>
      <w:r w:rsidRPr="00E5038B">
        <w:rPr>
          <w:rFonts w:ascii="Arial" w:hAnsi="Arial" w:cs="Arial"/>
          <w:bCs/>
          <w:sz w:val="24"/>
          <w:szCs w:val="24"/>
        </w:rPr>
        <w:t>.</w:t>
      </w:r>
    </w:p>
    <w:p w:rsidR="00E5038B" w:rsidRPr="00E5038B" w:rsidRDefault="00E5038B" w:rsidP="00E5038B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038B" w:rsidRPr="00E5038B" w:rsidRDefault="00E5038B" w:rsidP="00E5038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38B">
        <w:rPr>
          <w:rFonts w:ascii="Arial" w:hAnsi="Arial" w:cs="Arial"/>
          <w:b/>
          <w:sz w:val="24"/>
          <w:szCs w:val="24"/>
          <w:u w:val="single"/>
        </w:rPr>
        <w:t>SEGUNDO:</w:t>
      </w:r>
      <w:r w:rsidRPr="00E5038B">
        <w:rPr>
          <w:rFonts w:ascii="Arial" w:hAnsi="Arial" w:cs="Arial"/>
          <w:sz w:val="24"/>
          <w:szCs w:val="24"/>
        </w:rPr>
        <w:t xml:space="preserve"> Comuníquese al </w:t>
      </w:r>
      <w:r w:rsidRPr="00E5038B">
        <w:rPr>
          <w:rFonts w:ascii="Arial" w:hAnsi="Arial" w:cs="Arial"/>
          <w:bCs/>
          <w:sz w:val="24"/>
          <w:szCs w:val="24"/>
        </w:rPr>
        <w:t>Centr</w:t>
      </w:r>
      <w:r>
        <w:rPr>
          <w:rFonts w:ascii="Arial" w:hAnsi="Arial" w:cs="Arial"/>
          <w:bCs/>
          <w:sz w:val="24"/>
          <w:szCs w:val="24"/>
        </w:rPr>
        <w:t>o de Psicología Aplicada “</w:t>
      </w:r>
      <w:proofErr w:type="spellStart"/>
      <w:r>
        <w:rPr>
          <w:rFonts w:ascii="Arial" w:hAnsi="Arial" w:cs="Arial"/>
          <w:bCs/>
          <w:sz w:val="24"/>
          <w:szCs w:val="24"/>
        </w:rPr>
        <w:t>Silan</w:t>
      </w:r>
      <w:proofErr w:type="spellEnd"/>
      <w:r>
        <w:rPr>
          <w:rFonts w:ascii="Arial" w:hAnsi="Arial" w:cs="Arial"/>
          <w:bCs/>
          <w:sz w:val="24"/>
          <w:szCs w:val="24"/>
        </w:rPr>
        <w:t>”</w:t>
      </w:r>
      <w:r w:rsidRPr="00E5038B">
        <w:rPr>
          <w:rFonts w:ascii="Arial" w:hAnsi="Arial" w:cs="Arial"/>
          <w:bCs/>
          <w:sz w:val="24"/>
          <w:szCs w:val="24"/>
        </w:rPr>
        <w:t>.</w:t>
      </w:r>
    </w:p>
    <w:p w:rsidR="00E5038B" w:rsidRPr="00D36333" w:rsidRDefault="00E5038B" w:rsidP="00952F4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038B" w:rsidRPr="00D36333" w:rsidRDefault="00E5038B" w:rsidP="00952F4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38B" w:rsidRPr="00D36333" w:rsidRDefault="00E5038B" w:rsidP="00952F4E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5038B" w:rsidRPr="00D36333" w:rsidRDefault="00E5038B" w:rsidP="00952F4E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37227" w:rsidRDefault="00E37227"/>
    <w:p w:rsidR="00E37227" w:rsidRPr="0028254B" w:rsidRDefault="00E37227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E37227" w:rsidRPr="0028254B" w:rsidRDefault="00E37227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E37227" w:rsidRPr="0028254B" w:rsidRDefault="00E3722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37227" w:rsidRPr="0028254B" w:rsidRDefault="00E3722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37227" w:rsidRPr="0028254B" w:rsidRDefault="00E37227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E37227" w:rsidRPr="0028254B" w:rsidRDefault="00E37227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E37227" w:rsidRPr="0028254B" w:rsidRDefault="00E3722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37227" w:rsidRPr="0028254B" w:rsidRDefault="00E37227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E37227" w:rsidRDefault="00E37227"/>
    <w:p w:rsidR="00E5038B" w:rsidRPr="00D36333" w:rsidRDefault="00E5038B" w:rsidP="00952F4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38B" w:rsidRPr="00D36333" w:rsidRDefault="00E5038B" w:rsidP="00952F4E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5038B" w:rsidRPr="00D36333" w:rsidSect="003D489A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97" w:rsidRDefault="00AC1497" w:rsidP="00E5038B">
      <w:pPr>
        <w:spacing w:after="0" w:line="240" w:lineRule="auto"/>
      </w:pPr>
      <w:r>
        <w:separator/>
      </w:r>
    </w:p>
  </w:endnote>
  <w:endnote w:type="continuationSeparator" w:id="0">
    <w:p w:rsidR="00AC1497" w:rsidRDefault="00AC1497" w:rsidP="00E5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9A" w:rsidRDefault="003D489A" w:rsidP="003D489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:rsidR="003D489A" w:rsidRDefault="003D489A" w:rsidP="003D489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13.673</w:t>
    </w:r>
  </w:p>
  <w:p w:rsidR="003D489A" w:rsidRPr="003D489A" w:rsidRDefault="003D489A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97" w:rsidRDefault="00AC1497" w:rsidP="00E5038B">
      <w:pPr>
        <w:spacing w:after="0" w:line="240" w:lineRule="auto"/>
      </w:pPr>
      <w:r>
        <w:separator/>
      </w:r>
    </w:p>
  </w:footnote>
  <w:footnote w:type="continuationSeparator" w:id="0">
    <w:p w:rsidR="00AC1497" w:rsidRDefault="00AC1497" w:rsidP="00E50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8B"/>
    <w:rsid w:val="00167CF3"/>
    <w:rsid w:val="00203D50"/>
    <w:rsid w:val="003616ED"/>
    <w:rsid w:val="00386BF2"/>
    <w:rsid w:val="003D489A"/>
    <w:rsid w:val="0055218A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52F4E"/>
    <w:rsid w:val="009F3613"/>
    <w:rsid w:val="009F655B"/>
    <w:rsid w:val="00A15CE2"/>
    <w:rsid w:val="00A37911"/>
    <w:rsid w:val="00AC1497"/>
    <w:rsid w:val="00B41D76"/>
    <w:rsid w:val="00C650F6"/>
    <w:rsid w:val="00C870A9"/>
    <w:rsid w:val="00CB01FC"/>
    <w:rsid w:val="00CE2517"/>
    <w:rsid w:val="00CF5CC6"/>
    <w:rsid w:val="00D028EC"/>
    <w:rsid w:val="00D74047"/>
    <w:rsid w:val="00DF60F9"/>
    <w:rsid w:val="00E37227"/>
    <w:rsid w:val="00E4572C"/>
    <w:rsid w:val="00E5038B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3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3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3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3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38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8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5038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5038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7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2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3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3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3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3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38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8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5038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5038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7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2020-08-05T12:07:00Z</cp:lastPrinted>
  <dcterms:created xsi:type="dcterms:W3CDTF">2020-08-06T14:30:00Z</dcterms:created>
  <dcterms:modified xsi:type="dcterms:W3CDTF">2020-08-06T14:42:00Z</dcterms:modified>
</cp:coreProperties>
</file>