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A2" w:rsidRPr="00D36333" w:rsidRDefault="000A29A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A29A2" w:rsidRPr="00D36333" w:rsidRDefault="000A29A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A29A2" w:rsidRPr="00D36333" w:rsidRDefault="000A29A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A29A2" w:rsidRPr="00D36333" w:rsidRDefault="000A29A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29A2" w:rsidRPr="000A29A2" w:rsidRDefault="000A29A2" w:rsidP="000A29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="00B03AEC" w:rsidRPr="00B03AEC">
        <w:rPr>
          <w:rFonts w:ascii="Arial" w:hAnsi="Arial"/>
          <w:sz w:val="24"/>
          <w:szCs w:val="24"/>
        </w:rPr>
        <w:t xml:space="preserve"> </w:t>
      </w:r>
      <w:r w:rsidR="00B03AEC" w:rsidRPr="000A29A2">
        <w:rPr>
          <w:rFonts w:ascii="Arial" w:hAnsi="Arial"/>
          <w:sz w:val="24"/>
          <w:szCs w:val="24"/>
        </w:rPr>
        <w:t>Su beneplácito por el 20° aniversario del</w:t>
      </w:r>
      <w:r w:rsidR="00B03AEC" w:rsidRPr="000A29A2">
        <w:rPr>
          <w:rFonts w:ascii="Arial" w:hAnsi="Arial" w:cs="Arial"/>
          <w:sz w:val="24"/>
          <w:szCs w:val="24"/>
          <w:lang w:val="es-MX"/>
        </w:rPr>
        <w:t xml:space="preserve"> Instituto Superior en Gestión de Pymes Agropecuarias, de la localidad de General Galarza, a celebrarse el próximo 14</w:t>
      </w:r>
      <w:r w:rsidR="00B03AEC">
        <w:rPr>
          <w:rFonts w:ascii="Arial" w:hAnsi="Arial" w:cs="Arial"/>
          <w:sz w:val="24"/>
          <w:szCs w:val="24"/>
          <w:lang w:val="es-MX"/>
        </w:rPr>
        <w:t xml:space="preserve"> de agosto del corriente año</w:t>
      </w:r>
      <w:r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0A29A2" w:rsidRPr="000A29A2" w:rsidRDefault="000A29A2" w:rsidP="000A29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9A2" w:rsidRPr="000A29A2" w:rsidRDefault="000A29A2" w:rsidP="000A29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29A2">
        <w:rPr>
          <w:rFonts w:ascii="Arial" w:hAnsi="Arial" w:cs="Arial"/>
          <w:b/>
          <w:sz w:val="24"/>
          <w:szCs w:val="24"/>
          <w:u w:val="single"/>
        </w:rPr>
        <w:t>SEGUNDO:</w:t>
      </w:r>
      <w:r w:rsidRPr="000A29A2">
        <w:rPr>
          <w:rFonts w:ascii="Arial" w:hAnsi="Arial" w:cs="Arial"/>
          <w:sz w:val="24"/>
          <w:szCs w:val="24"/>
        </w:rPr>
        <w:t xml:space="preserve"> Comuníquese y remítase copia de la presente al equipo directivo de dicha institución educativa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29A2" w:rsidRPr="00D36333" w:rsidRDefault="000A29A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55E15" w:rsidRDefault="00D55E15"/>
    <w:p w:rsidR="00D55E15" w:rsidRPr="0028254B" w:rsidRDefault="00D55E15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D55E15" w:rsidRPr="0028254B" w:rsidRDefault="00D55E15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D55E15" w:rsidRPr="0028254B" w:rsidRDefault="00D55E1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55E15" w:rsidRPr="0028254B" w:rsidRDefault="00D55E1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55E15" w:rsidRPr="0028254B" w:rsidRDefault="00D55E15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D55E15" w:rsidRPr="0028254B" w:rsidRDefault="00D55E15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D55E15" w:rsidRPr="0028254B" w:rsidRDefault="00D55E1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55E15" w:rsidRPr="0028254B" w:rsidRDefault="00D55E15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D55E15" w:rsidRDefault="00D55E15"/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29A2" w:rsidRPr="00D36333" w:rsidRDefault="000A29A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A29A2" w:rsidRPr="00D36333" w:rsidSect="00526D28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2D1" w:rsidRDefault="008F52D1" w:rsidP="000A29A2">
      <w:pPr>
        <w:spacing w:after="0" w:line="240" w:lineRule="auto"/>
      </w:pPr>
      <w:r>
        <w:separator/>
      </w:r>
    </w:p>
  </w:endnote>
  <w:endnote w:type="continuationSeparator" w:id="0">
    <w:p w:rsidR="008F52D1" w:rsidRDefault="008F52D1" w:rsidP="000A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28" w:rsidRDefault="00526D28" w:rsidP="00526D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526D28" w:rsidRDefault="00526D28" w:rsidP="00526D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13.678</w:t>
    </w:r>
  </w:p>
  <w:p w:rsidR="00526D28" w:rsidRPr="00526D28" w:rsidRDefault="00526D28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2D1" w:rsidRDefault="008F52D1" w:rsidP="000A29A2">
      <w:pPr>
        <w:spacing w:after="0" w:line="240" w:lineRule="auto"/>
      </w:pPr>
      <w:r>
        <w:separator/>
      </w:r>
    </w:p>
  </w:footnote>
  <w:footnote w:type="continuationSeparator" w:id="0">
    <w:p w:rsidR="008F52D1" w:rsidRDefault="008F52D1" w:rsidP="000A2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A2"/>
    <w:rsid w:val="000A29A2"/>
    <w:rsid w:val="00147C77"/>
    <w:rsid w:val="00167CF3"/>
    <w:rsid w:val="003616ED"/>
    <w:rsid w:val="00526D28"/>
    <w:rsid w:val="005F47C3"/>
    <w:rsid w:val="006752CF"/>
    <w:rsid w:val="00691A5F"/>
    <w:rsid w:val="006D286F"/>
    <w:rsid w:val="007A17CC"/>
    <w:rsid w:val="007B3862"/>
    <w:rsid w:val="0085238B"/>
    <w:rsid w:val="008F52D1"/>
    <w:rsid w:val="0091406C"/>
    <w:rsid w:val="00927C6E"/>
    <w:rsid w:val="009F655B"/>
    <w:rsid w:val="00A15CE2"/>
    <w:rsid w:val="00A72C87"/>
    <w:rsid w:val="00B03AEC"/>
    <w:rsid w:val="00B41D76"/>
    <w:rsid w:val="00C650F6"/>
    <w:rsid w:val="00C870A9"/>
    <w:rsid w:val="00CB01FC"/>
    <w:rsid w:val="00CF5CC6"/>
    <w:rsid w:val="00D028EC"/>
    <w:rsid w:val="00D55E15"/>
    <w:rsid w:val="00D74047"/>
    <w:rsid w:val="00DE2C23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29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29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29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29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29A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29A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A29A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A29A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E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29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29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29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29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29A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29A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A29A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A29A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2020-08-05T12:30:00Z</cp:lastPrinted>
  <dcterms:created xsi:type="dcterms:W3CDTF">2020-08-06T14:27:00Z</dcterms:created>
  <dcterms:modified xsi:type="dcterms:W3CDTF">2020-08-06T14:44:00Z</dcterms:modified>
</cp:coreProperties>
</file>