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1F7CE" w14:textId="77777777" w:rsidR="00EB48CB" w:rsidRDefault="00657038">
      <w:r>
        <w:rPr>
          <w:noProof/>
          <w:lang w:val="es-MX" w:eastAsia="es-MX"/>
        </w:rPr>
        <w:drawing>
          <wp:inline distT="0" distB="0" distL="0" distR="0" wp14:anchorId="5EF69224" wp14:editId="34516AC9">
            <wp:extent cx="5400040" cy="7431673"/>
            <wp:effectExtent l="19050" t="0" r="0" b="0"/>
            <wp:docPr id="1" name="Imagen 1" descr="C:\Users\Luis\Pictures\img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s\Pictures\img2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1C7D91" w14:textId="77777777" w:rsidR="00591904" w:rsidRDefault="00591904">
      <w:r>
        <w:rPr>
          <w:noProof/>
          <w:lang w:val="es-MX" w:eastAsia="es-MX"/>
        </w:rPr>
        <w:lastRenderedPageBreak/>
        <w:drawing>
          <wp:inline distT="0" distB="0" distL="0" distR="0" wp14:anchorId="327A7697" wp14:editId="1F2442F8">
            <wp:extent cx="5400040" cy="7431673"/>
            <wp:effectExtent l="19050" t="0" r="0" b="0"/>
            <wp:docPr id="2" name="Imagen 2" descr="C:\Users\Luis\Pictures\img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is\Pictures\img2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09F485" w14:textId="77777777" w:rsidR="00591904" w:rsidRDefault="00591904">
      <w:r>
        <w:rPr>
          <w:noProof/>
          <w:lang w:val="es-MX" w:eastAsia="es-MX"/>
        </w:rPr>
        <w:drawing>
          <wp:inline distT="0" distB="0" distL="0" distR="0" wp14:anchorId="4D29DBD7" wp14:editId="59E3A657">
            <wp:extent cx="5400040" cy="7431673"/>
            <wp:effectExtent l="19050" t="0" r="0" b="0"/>
            <wp:docPr id="3" name="Imagen 3" descr="C:\Users\Luis\Pictures\img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uis\Pictures\img2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1904" w:rsidSect="00EB48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38"/>
    <w:rsid w:val="00066AF8"/>
    <w:rsid w:val="00195131"/>
    <w:rsid w:val="00591904"/>
    <w:rsid w:val="00657038"/>
    <w:rsid w:val="00EB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C5D02"/>
  <w15:docId w15:val="{351A5AF7-81F1-4129-90D7-B4649BCA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8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5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Romina Nicola</cp:lastModifiedBy>
  <cp:revision>2</cp:revision>
  <dcterms:created xsi:type="dcterms:W3CDTF">2020-08-18T12:42:00Z</dcterms:created>
  <dcterms:modified xsi:type="dcterms:W3CDTF">2020-08-18T12:42:00Z</dcterms:modified>
</cp:coreProperties>
</file>