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06CD3" w14:textId="77777777" w:rsidR="00B2311C" w:rsidRPr="00D36333" w:rsidRDefault="00B2311C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14:paraId="6C7BD143" w14:textId="77777777" w:rsidR="00B2311C" w:rsidRPr="00D36333" w:rsidRDefault="00B2311C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14:paraId="6517E5DB" w14:textId="77777777" w:rsidR="00B2311C" w:rsidRPr="00D36333" w:rsidRDefault="00B2311C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14:paraId="60D9FFC3" w14:textId="77777777" w:rsidR="00B2311C" w:rsidRPr="00D36333" w:rsidRDefault="00B2311C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14:paraId="2635C9B0" w14:textId="77777777" w:rsidR="00B2311C" w:rsidRPr="00D36333" w:rsidRDefault="00B2311C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7887235A" w14:textId="77777777" w:rsidR="00B2311C" w:rsidRPr="00B2311C" w:rsidRDefault="00B2311C" w:rsidP="00B2311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De I</w:t>
      </w:r>
      <w:r w:rsidRPr="00B2311C">
        <w:rPr>
          <w:rFonts w:ascii="Arial" w:eastAsia="Times New Roman" w:hAnsi="Arial" w:cs="Arial"/>
          <w:sz w:val="24"/>
          <w:szCs w:val="24"/>
          <w:lang w:val="es-ES" w:eastAsia="es-ES"/>
        </w:rPr>
        <w:t>nterés Edu</w:t>
      </w:r>
      <w:r w:rsidR="005F7E03">
        <w:rPr>
          <w:rFonts w:ascii="Arial" w:eastAsia="Times New Roman" w:hAnsi="Arial" w:cs="Arial"/>
          <w:sz w:val="24"/>
          <w:szCs w:val="24"/>
          <w:lang w:val="es-ES" w:eastAsia="es-ES"/>
        </w:rPr>
        <w:t xml:space="preserve">cativo de esta Honorable Cámara, </w:t>
      </w:r>
      <w:r w:rsidRPr="00B2311C">
        <w:rPr>
          <w:rFonts w:ascii="Arial" w:eastAsia="Times New Roman" w:hAnsi="Arial" w:cs="Arial"/>
          <w:sz w:val="24"/>
          <w:szCs w:val="24"/>
          <w:lang w:val="es-ES" w:eastAsia="es-ES"/>
        </w:rPr>
        <w:t>la capacitación virtual</w:t>
      </w:r>
      <w:r w:rsidRPr="00B2311C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“Desafíos de Salud Mental en contexto de pandemia”</w:t>
      </w:r>
      <w:r w:rsidRPr="00B2311C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destinada a la población de Nivel Inicial, Primario y Secundario, promovido por la </w:t>
      </w:r>
      <w:r w:rsidRPr="00B2311C">
        <w:rPr>
          <w:rFonts w:ascii="Arial" w:eastAsia="Times New Roman" w:hAnsi="Arial" w:cs="Arial"/>
          <w:sz w:val="24"/>
          <w:szCs w:val="24"/>
          <w:shd w:val="clear" w:color="auto" w:fill="FFFFFF"/>
          <w:lang w:val="es-ES" w:eastAsia="es-ES"/>
        </w:rPr>
        <w:t xml:space="preserve">Secretaría de Salud, Discapacidad y Derechos Humanos  e la Municipalidad de Concepción de Uruguay </w:t>
      </w:r>
      <w:r w:rsidRPr="00B2311C">
        <w:rPr>
          <w:rFonts w:ascii="Arial" w:eastAsia="Times New Roman" w:hAnsi="Arial" w:cs="Arial"/>
          <w:sz w:val="24"/>
          <w:szCs w:val="24"/>
          <w:lang w:val="es-ES" w:eastAsia="es-ES"/>
        </w:rPr>
        <w:t>y el Hospital Justo José de Urquiza.</w:t>
      </w:r>
    </w:p>
    <w:p w14:paraId="7364194C" w14:textId="77777777" w:rsidR="00B2311C" w:rsidRPr="00B03F83" w:rsidRDefault="00B2311C" w:rsidP="00B2311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622B5E23" w14:textId="77777777" w:rsidR="00B2311C" w:rsidRPr="00B03F83" w:rsidRDefault="00B2311C" w:rsidP="00B2311C">
      <w:pPr>
        <w:spacing w:after="0" w:line="240" w:lineRule="auto"/>
        <w:ind w:left="-680" w:firstLine="680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D36333">
        <w:rPr>
          <w:rFonts w:ascii="Arial" w:hAnsi="Arial" w:cs="Arial"/>
          <w:b/>
          <w:sz w:val="24"/>
          <w:szCs w:val="24"/>
        </w:rPr>
        <w:t>:</w:t>
      </w:r>
      <w:r w:rsidRPr="00D36333">
        <w:rPr>
          <w:rFonts w:ascii="Arial" w:hAnsi="Arial" w:cs="Arial"/>
          <w:sz w:val="24"/>
          <w:szCs w:val="24"/>
        </w:rPr>
        <w:t xml:space="preserve"> </w:t>
      </w:r>
      <w:r w:rsidRPr="00B03F83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Comuníquese a la Municipalidad de Concepción Uruguay.</w:t>
      </w:r>
    </w:p>
    <w:p w14:paraId="34C7435A" w14:textId="77777777" w:rsidR="00B2311C" w:rsidRPr="00D36333" w:rsidRDefault="00B2311C" w:rsidP="00D3633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B6F96FB" w14:textId="77777777" w:rsidR="00B2311C" w:rsidRPr="00D36333" w:rsidRDefault="00B2311C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62FFF95E" w14:textId="77777777" w:rsidR="00B2311C" w:rsidRPr="00D36333" w:rsidRDefault="00B2311C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10E715B" w14:textId="77777777" w:rsidR="00B2311C" w:rsidRPr="00D36333" w:rsidRDefault="00B2311C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5F7E03">
        <w:rPr>
          <w:rFonts w:ascii="Arial" w:hAnsi="Arial"/>
          <w:b/>
          <w:sz w:val="24"/>
          <w:szCs w:val="24"/>
        </w:rPr>
        <w:t>2 de septiembre</w:t>
      </w:r>
      <w:r>
        <w:rPr>
          <w:rFonts w:ascii="Arial" w:hAnsi="Arial"/>
          <w:b/>
          <w:sz w:val="24"/>
          <w:szCs w:val="24"/>
        </w:rPr>
        <w:t xml:space="preserve"> de 2020</w:t>
      </w:r>
      <w:r w:rsidRPr="00D36333">
        <w:rPr>
          <w:rFonts w:ascii="Arial" w:hAnsi="Arial"/>
          <w:b/>
          <w:sz w:val="24"/>
          <w:szCs w:val="24"/>
        </w:rPr>
        <w:t>.</w:t>
      </w:r>
    </w:p>
    <w:p w14:paraId="721F5A3E" w14:textId="77777777" w:rsidR="00B2311C" w:rsidRPr="00D36333" w:rsidRDefault="00B2311C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37D5E07B" w14:textId="77777777" w:rsidR="003E1C4D" w:rsidRPr="003D187D" w:rsidRDefault="003E1C4D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 xml:space="preserve">            </w:t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 xml:space="preserve">    </w:t>
      </w:r>
      <w:r w:rsidRPr="003D187D">
        <w:rPr>
          <w:rFonts w:ascii="Arial" w:hAnsi="Arial" w:cs="Arial"/>
          <w:b/>
        </w:rPr>
        <w:t xml:space="preserve"> Daniel Horacio OLANO</w:t>
      </w:r>
    </w:p>
    <w:p w14:paraId="23118E26" w14:textId="77777777" w:rsidR="003E1C4D" w:rsidRPr="003D187D" w:rsidRDefault="003E1C4D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Vicepresidente 1º H. C. de Senadores</w:t>
      </w:r>
    </w:p>
    <w:p w14:paraId="73871BDF" w14:textId="77777777" w:rsidR="003E1C4D" w:rsidRPr="003D187D" w:rsidRDefault="003E1C4D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 a/c de la Presidencia</w:t>
      </w:r>
    </w:p>
    <w:p w14:paraId="21453293" w14:textId="77777777" w:rsidR="003E1C4D" w:rsidRDefault="003E1C4D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14:paraId="76B1EEEA" w14:textId="77777777" w:rsidR="003E1C4D" w:rsidRPr="003D187D" w:rsidRDefault="003E1C4D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14:paraId="23278C15" w14:textId="77777777" w:rsidR="003E1C4D" w:rsidRPr="003D187D" w:rsidRDefault="003E1C4D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Lautaro SCHIAVONI</w:t>
      </w:r>
    </w:p>
    <w:p w14:paraId="3F35CBE2" w14:textId="77777777" w:rsidR="003E1C4D" w:rsidRPr="003D187D" w:rsidRDefault="003E1C4D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>Secretario H. C. de Senadores</w:t>
      </w:r>
    </w:p>
    <w:p w14:paraId="0DDB772B" w14:textId="77777777" w:rsidR="003E1C4D" w:rsidRPr="003D187D" w:rsidRDefault="003E1C4D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14:paraId="37776CD6" w14:textId="77777777" w:rsidR="003E1C4D" w:rsidRPr="003D187D" w:rsidRDefault="003E1C4D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>ES COPIA AUTENTICA</w:t>
      </w:r>
    </w:p>
    <w:p w14:paraId="7B971AC4" w14:textId="77777777" w:rsidR="003E1C4D" w:rsidRPr="003D187D" w:rsidRDefault="003E1C4D" w:rsidP="00556EA4">
      <w:pPr>
        <w:spacing w:after="0" w:line="240" w:lineRule="auto"/>
        <w:jc w:val="both"/>
        <w:rPr>
          <w:rFonts w:ascii="Arial" w:hAnsi="Arial" w:cs="Arial"/>
        </w:rPr>
      </w:pPr>
    </w:p>
    <w:p w14:paraId="6EEAC6EA" w14:textId="77777777" w:rsidR="003E1C4D" w:rsidRPr="00EF580F" w:rsidRDefault="003E1C4D" w:rsidP="00556EA4">
      <w:pPr>
        <w:spacing w:after="0" w:line="240" w:lineRule="auto"/>
        <w:rPr>
          <w:rFonts w:ascii="Times New Roman" w:hAnsi="Times New Roman"/>
        </w:rPr>
      </w:pPr>
    </w:p>
    <w:p w14:paraId="3FDDE6A2" w14:textId="77777777" w:rsidR="003E1C4D" w:rsidRDefault="003E1C4D" w:rsidP="00556EA4"/>
    <w:sectPr w:rsidR="003E1C4D" w:rsidSect="006A00AC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FC0FDE" w14:textId="77777777" w:rsidR="005311F0" w:rsidRDefault="005311F0" w:rsidP="00B2311C">
      <w:pPr>
        <w:spacing w:after="0" w:line="240" w:lineRule="auto"/>
      </w:pPr>
      <w:r>
        <w:separator/>
      </w:r>
    </w:p>
  </w:endnote>
  <w:endnote w:type="continuationSeparator" w:id="0">
    <w:p w14:paraId="10CE8DF2" w14:textId="77777777" w:rsidR="005311F0" w:rsidRDefault="005311F0" w:rsidP="00B23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EB4A44" w14:textId="77777777" w:rsidR="006A00AC" w:rsidRDefault="006A00AC" w:rsidP="006A00AC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Maradey.</w:t>
    </w:r>
  </w:p>
  <w:p w14:paraId="1C8CFA1B" w14:textId="77777777" w:rsidR="006A00AC" w:rsidRDefault="006A00AC" w:rsidP="006A00AC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13.698</w:t>
    </w:r>
  </w:p>
  <w:p w14:paraId="17A39BAA" w14:textId="77777777" w:rsidR="006A00AC" w:rsidRDefault="006A00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600D18" w14:textId="77777777" w:rsidR="005311F0" w:rsidRDefault="005311F0" w:rsidP="00B2311C">
      <w:pPr>
        <w:spacing w:after="0" w:line="240" w:lineRule="auto"/>
      </w:pPr>
      <w:r>
        <w:separator/>
      </w:r>
    </w:p>
  </w:footnote>
  <w:footnote w:type="continuationSeparator" w:id="0">
    <w:p w14:paraId="73673180" w14:textId="77777777" w:rsidR="005311F0" w:rsidRDefault="005311F0" w:rsidP="00B231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11C"/>
    <w:rsid w:val="00167CF3"/>
    <w:rsid w:val="001F6307"/>
    <w:rsid w:val="00217F9E"/>
    <w:rsid w:val="003616ED"/>
    <w:rsid w:val="003E1C4D"/>
    <w:rsid w:val="00481D0A"/>
    <w:rsid w:val="005311F0"/>
    <w:rsid w:val="005F47C3"/>
    <w:rsid w:val="005F7E03"/>
    <w:rsid w:val="006752CF"/>
    <w:rsid w:val="00691A5F"/>
    <w:rsid w:val="006A00AC"/>
    <w:rsid w:val="006D286F"/>
    <w:rsid w:val="007A17CC"/>
    <w:rsid w:val="007B3862"/>
    <w:rsid w:val="0085238B"/>
    <w:rsid w:val="0091406C"/>
    <w:rsid w:val="00927C6E"/>
    <w:rsid w:val="009F655B"/>
    <w:rsid w:val="00A15CE2"/>
    <w:rsid w:val="00B2311C"/>
    <w:rsid w:val="00B41D76"/>
    <w:rsid w:val="00C650F6"/>
    <w:rsid w:val="00C870A9"/>
    <w:rsid w:val="00CB01FC"/>
    <w:rsid w:val="00CF5CC6"/>
    <w:rsid w:val="00D028EC"/>
    <w:rsid w:val="00D74047"/>
    <w:rsid w:val="00DF60F9"/>
    <w:rsid w:val="00E4572C"/>
    <w:rsid w:val="00E60AAC"/>
    <w:rsid w:val="00EA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24F55"/>
  <w15:chartTrackingRefBased/>
  <w15:docId w15:val="{F4159C3F-DC7A-48D9-8532-523B72C9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2311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B2311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B2311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B2311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B2311C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2311C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B2311C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B2311C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1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1C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 Nicola</cp:lastModifiedBy>
  <cp:revision>4</cp:revision>
  <cp:lastPrinted>2020-09-01T15:42:00Z</cp:lastPrinted>
  <dcterms:created xsi:type="dcterms:W3CDTF">2020-08-18T18:30:00Z</dcterms:created>
  <dcterms:modified xsi:type="dcterms:W3CDTF">2020-09-03T11:35:00Z</dcterms:modified>
</cp:coreProperties>
</file>