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AB07D" w14:textId="77777777" w:rsidR="0011617C" w:rsidRPr="00D36333" w:rsidRDefault="0011617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2F16ECE" w14:textId="77777777" w:rsidR="0011617C" w:rsidRPr="00D36333" w:rsidRDefault="001161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3334D09E" w14:textId="77777777" w:rsidR="0011617C" w:rsidRPr="00D36333" w:rsidRDefault="001161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C3419F0" w14:textId="77777777" w:rsidR="0011617C" w:rsidRPr="00D36333" w:rsidRDefault="0011617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45D3CC2D" w14:textId="77777777" w:rsidR="0011617C" w:rsidRPr="00D36333" w:rsidRDefault="0011617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94CB8D4" w14:textId="77777777" w:rsidR="0011617C" w:rsidRPr="0011617C" w:rsidRDefault="0011617C" w:rsidP="0011617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11617C">
        <w:rPr>
          <w:rFonts w:ascii="Arial" w:hAnsi="Arial" w:cs="Arial"/>
          <w:sz w:val="24"/>
          <w:szCs w:val="24"/>
        </w:rPr>
        <w:t>De Interés la</w:t>
      </w:r>
      <w:r w:rsidR="002C302B">
        <w:rPr>
          <w:rFonts w:ascii="Arial" w:hAnsi="Arial" w:cs="Arial"/>
          <w:sz w:val="24"/>
          <w:szCs w:val="24"/>
        </w:rPr>
        <w:t>s</w:t>
      </w:r>
      <w:r w:rsidRPr="0011617C">
        <w:rPr>
          <w:rFonts w:ascii="Arial" w:hAnsi="Arial" w:cs="Arial"/>
          <w:sz w:val="24"/>
          <w:szCs w:val="24"/>
        </w:rPr>
        <w:t xml:space="preserve"> “</w:t>
      </w:r>
      <w:r w:rsidRPr="0011617C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II Jornadas Apícolas Regionales y la I Jornadas Apícolas Latinoamericanas”</w:t>
      </w:r>
      <w:r w:rsidRPr="0011617C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11617C">
        <w:rPr>
          <w:rFonts w:ascii="Arial" w:hAnsi="Arial" w:cs="Arial"/>
          <w:sz w:val="24"/>
          <w:szCs w:val="24"/>
          <w:shd w:val="clear" w:color="auto" w:fill="FFFFFF"/>
        </w:rPr>
        <w:t xml:space="preserve"> organizadas por la Facultad de Ciencias de la Alimentación, INTA y la Municipalidad de Concordia.</w:t>
      </w:r>
    </w:p>
    <w:p w14:paraId="3F5B9F17" w14:textId="77777777" w:rsidR="0011617C" w:rsidRPr="0011617C" w:rsidRDefault="0011617C" w:rsidP="00116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F31BC8" w14:textId="77777777" w:rsidR="0011617C" w:rsidRPr="0011617C" w:rsidRDefault="0011617C" w:rsidP="00116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17C">
        <w:rPr>
          <w:rFonts w:ascii="Arial" w:hAnsi="Arial" w:cs="Arial"/>
          <w:b/>
          <w:sz w:val="24"/>
          <w:szCs w:val="24"/>
          <w:u w:val="single"/>
        </w:rPr>
        <w:t>SEGUNDO</w:t>
      </w:r>
      <w:r w:rsidRPr="0011617C">
        <w:rPr>
          <w:rFonts w:ascii="Arial" w:hAnsi="Arial" w:cs="Arial"/>
          <w:b/>
          <w:sz w:val="24"/>
          <w:szCs w:val="24"/>
        </w:rPr>
        <w:t>:</w:t>
      </w:r>
      <w:r w:rsidRPr="0011617C">
        <w:rPr>
          <w:rFonts w:ascii="Arial" w:hAnsi="Arial" w:cs="Arial"/>
          <w:sz w:val="24"/>
          <w:szCs w:val="24"/>
        </w:rPr>
        <w:t xml:space="preserve"> Comuníquese a la </w:t>
      </w:r>
      <w:r w:rsidRPr="0011617C">
        <w:rPr>
          <w:rFonts w:ascii="Arial" w:hAnsi="Arial" w:cs="Arial"/>
          <w:sz w:val="24"/>
          <w:szCs w:val="24"/>
          <w:shd w:val="clear" w:color="auto" w:fill="FFFFFF"/>
        </w:rPr>
        <w:t xml:space="preserve">Facultad de Ciencias de la Alimentación, INTA y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11617C">
        <w:rPr>
          <w:rFonts w:ascii="Arial" w:hAnsi="Arial" w:cs="Arial"/>
          <w:sz w:val="24"/>
          <w:szCs w:val="24"/>
          <w:shd w:val="clear" w:color="auto" w:fill="FFFFFF"/>
        </w:rPr>
        <w:t>la Municipalidad de Concordia.</w:t>
      </w:r>
    </w:p>
    <w:p w14:paraId="617DAD1C" w14:textId="77777777" w:rsidR="0011617C" w:rsidRPr="0011617C" w:rsidRDefault="0011617C" w:rsidP="0011617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66E2C4" w14:textId="77777777" w:rsidR="0011617C" w:rsidRPr="00D36333" w:rsidRDefault="0011617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F1639A4" w14:textId="77777777" w:rsidR="0011617C" w:rsidRPr="00D36333" w:rsidRDefault="0011617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72AE2A82" w14:textId="77777777" w:rsidR="0011617C" w:rsidRPr="00D36333" w:rsidRDefault="0011617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EA1A694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3A803E3A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64E01554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039F24B1" w14:textId="77777777" w:rsidR="007108E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B4F405E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7A65141C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12C17EB2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24262458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664D07DA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343325C4" w14:textId="77777777" w:rsidR="007108ED" w:rsidRPr="003D187D" w:rsidRDefault="007108ED" w:rsidP="00556EA4">
      <w:pPr>
        <w:spacing w:after="0" w:line="240" w:lineRule="auto"/>
        <w:jc w:val="both"/>
        <w:rPr>
          <w:rFonts w:ascii="Arial" w:hAnsi="Arial" w:cs="Arial"/>
        </w:rPr>
      </w:pPr>
    </w:p>
    <w:p w14:paraId="293C9570" w14:textId="77777777" w:rsidR="007108ED" w:rsidRPr="00EF580F" w:rsidRDefault="007108ED" w:rsidP="00556EA4">
      <w:pPr>
        <w:spacing w:after="0" w:line="240" w:lineRule="auto"/>
        <w:rPr>
          <w:rFonts w:ascii="Times New Roman" w:hAnsi="Times New Roman"/>
        </w:rPr>
      </w:pPr>
    </w:p>
    <w:p w14:paraId="143DBD3C" w14:textId="77777777" w:rsidR="007108ED" w:rsidRDefault="007108ED" w:rsidP="00556EA4"/>
    <w:sectPr w:rsidR="007108ED" w:rsidSect="009B165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2EF86" w14:textId="77777777" w:rsidR="00D6415A" w:rsidRDefault="00D6415A" w:rsidP="0011617C">
      <w:pPr>
        <w:spacing w:after="0" w:line="240" w:lineRule="auto"/>
      </w:pPr>
      <w:r>
        <w:separator/>
      </w:r>
    </w:p>
  </w:endnote>
  <w:endnote w:type="continuationSeparator" w:id="0">
    <w:p w14:paraId="489D3104" w14:textId="77777777" w:rsidR="00D6415A" w:rsidRDefault="00D6415A" w:rsidP="0011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747B" w14:textId="77777777" w:rsidR="009B165D" w:rsidRDefault="009B165D" w:rsidP="009B165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48D87477" w14:textId="77777777" w:rsidR="009B165D" w:rsidRDefault="009B165D" w:rsidP="009B165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13.715</w:t>
    </w:r>
  </w:p>
  <w:p w14:paraId="1D110628" w14:textId="77777777" w:rsidR="009B165D" w:rsidRDefault="009B16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27223" w14:textId="77777777" w:rsidR="00D6415A" w:rsidRDefault="00D6415A" w:rsidP="0011617C">
      <w:pPr>
        <w:spacing w:after="0" w:line="240" w:lineRule="auto"/>
      </w:pPr>
      <w:r>
        <w:separator/>
      </w:r>
    </w:p>
  </w:footnote>
  <w:footnote w:type="continuationSeparator" w:id="0">
    <w:p w14:paraId="05D83016" w14:textId="77777777" w:rsidR="00D6415A" w:rsidRDefault="00D6415A" w:rsidP="00116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7C"/>
    <w:rsid w:val="0011617C"/>
    <w:rsid w:val="00167CF3"/>
    <w:rsid w:val="002C302B"/>
    <w:rsid w:val="003616ED"/>
    <w:rsid w:val="005F47C3"/>
    <w:rsid w:val="006752CF"/>
    <w:rsid w:val="00691A5F"/>
    <w:rsid w:val="006D286F"/>
    <w:rsid w:val="007108ED"/>
    <w:rsid w:val="007A17CC"/>
    <w:rsid w:val="007B3862"/>
    <w:rsid w:val="0085238B"/>
    <w:rsid w:val="0091406C"/>
    <w:rsid w:val="00927C6E"/>
    <w:rsid w:val="009B165D"/>
    <w:rsid w:val="009F655B"/>
    <w:rsid w:val="00A15CE2"/>
    <w:rsid w:val="00A16033"/>
    <w:rsid w:val="00B41D76"/>
    <w:rsid w:val="00BB1B3D"/>
    <w:rsid w:val="00C650F6"/>
    <w:rsid w:val="00C870A9"/>
    <w:rsid w:val="00CB01FC"/>
    <w:rsid w:val="00CF5CC6"/>
    <w:rsid w:val="00D028EC"/>
    <w:rsid w:val="00D6415A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BE8B"/>
  <w15:chartTrackingRefBased/>
  <w15:docId w15:val="{65B2FC95-8FEB-4E34-A451-8164FB04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61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161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161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161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1617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17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1617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1617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1617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2020-09-02T12:21:00Z</cp:lastPrinted>
  <dcterms:created xsi:type="dcterms:W3CDTF">2020-09-01T13:01:00Z</dcterms:created>
  <dcterms:modified xsi:type="dcterms:W3CDTF">2020-09-03T11:48:00Z</dcterms:modified>
</cp:coreProperties>
</file>