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8589E" w14:textId="77777777" w:rsidR="00D84C95" w:rsidRPr="00D36333" w:rsidRDefault="00D84C9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6C5C690E" w14:textId="77777777" w:rsidR="00D84C95" w:rsidRPr="00D36333" w:rsidRDefault="00D84C9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30373F1D" w14:textId="77777777" w:rsidR="00D84C95" w:rsidRPr="00D36333" w:rsidRDefault="00D84C9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527D0D48" w14:textId="77777777" w:rsidR="00D84C95" w:rsidRPr="00D36333" w:rsidRDefault="00D84C9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22736384" w14:textId="77777777" w:rsidR="00D84C95" w:rsidRPr="00D36333" w:rsidRDefault="00D84C9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FBD890F" w14:textId="77777777" w:rsidR="00D84C95" w:rsidRDefault="00D84C95" w:rsidP="00D84C95">
      <w:pPr>
        <w:spacing w:after="0" w:line="240" w:lineRule="auto"/>
        <w:jc w:val="both"/>
        <w:rPr>
          <w:rStyle w:val="Textoennegrita"/>
          <w:rFonts w:ascii="Arial" w:hAnsi="Arial" w:cs="Arial"/>
          <w:iCs/>
          <w:sz w:val="24"/>
          <w:szCs w:val="24"/>
          <w:shd w:val="clear" w:color="auto" w:fill="FFFFFF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B236D6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>la “VII Fiesta Provincial del inmigrante”, edición virtual, a celebrarse los días 4, 5 y 6 de septiembre del corriente año en la ciudad de Concordia,</w:t>
      </w:r>
      <w:r>
        <w:rPr>
          <w:rFonts w:ascii="Arial" w:hAnsi="Arial" w:cs="Arial"/>
          <w:sz w:val="24"/>
          <w:szCs w:val="24"/>
          <w:lang w:eastAsia="es-AR"/>
        </w:rPr>
        <w:t xml:space="preserve"> organizada </w:t>
      </w:r>
      <w:r w:rsidR="00EB505A">
        <w:rPr>
          <w:rFonts w:ascii="Arial" w:hAnsi="Arial" w:cs="Arial"/>
          <w:sz w:val="24"/>
          <w:szCs w:val="24"/>
          <w:lang w:eastAsia="es-AR"/>
        </w:rPr>
        <w:t xml:space="preserve">por </w:t>
      </w:r>
      <w:r w:rsidRPr="005064A9">
        <w:rPr>
          <w:rStyle w:val="Textoennegrita"/>
          <w:rFonts w:ascii="Arial" w:hAnsi="Arial" w:cs="Arial"/>
          <w:iCs/>
          <w:sz w:val="24"/>
          <w:szCs w:val="24"/>
          <w:shd w:val="clear" w:color="auto" w:fill="FFFFFF"/>
        </w:rPr>
        <w:t>INMIGRANTES UNIDOS DE CONCORDIA.</w:t>
      </w:r>
    </w:p>
    <w:p w14:paraId="653FD093" w14:textId="77777777" w:rsidR="00D84C95" w:rsidRDefault="00D84C95" w:rsidP="00D84C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14:paraId="5C318638" w14:textId="77777777" w:rsidR="00D84C95" w:rsidRPr="00D84C95" w:rsidRDefault="00D84C95" w:rsidP="00D84C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B236D6">
        <w:rPr>
          <w:rFonts w:ascii="Arial" w:hAnsi="Arial" w:cs="Arial"/>
          <w:sz w:val="24"/>
          <w:szCs w:val="24"/>
        </w:rPr>
        <w:t>Comuníquese</w:t>
      </w:r>
      <w:r>
        <w:rPr>
          <w:rFonts w:ascii="Arial" w:hAnsi="Arial" w:cs="Arial"/>
          <w:sz w:val="24"/>
          <w:szCs w:val="24"/>
        </w:rPr>
        <w:t>,</w:t>
      </w:r>
      <w:r w:rsidRPr="00D84C95">
        <w:rPr>
          <w:rFonts w:ascii="Arial" w:hAnsi="Arial" w:cs="Arial"/>
          <w:sz w:val="24"/>
          <w:szCs w:val="24"/>
        </w:rPr>
        <w:t xml:space="preserve"> a</w:t>
      </w:r>
      <w:r w:rsidRPr="00D84C95">
        <w:rPr>
          <w:rFonts w:ascii="Arial" w:hAnsi="Arial" w:cs="Arial"/>
          <w:b/>
          <w:sz w:val="24"/>
          <w:szCs w:val="24"/>
        </w:rPr>
        <w:t xml:space="preserve"> </w:t>
      </w:r>
      <w:r>
        <w:rPr>
          <w:rStyle w:val="Textoennegrita"/>
          <w:rFonts w:ascii="Arial" w:hAnsi="Arial" w:cs="Arial"/>
          <w:b w:val="0"/>
          <w:iCs/>
          <w:sz w:val="24"/>
          <w:szCs w:val="24"/>
          <w:shd w:val="clear" w:color="auto" w:fill="FFFFFF"/>
        </w:rPr>
        <w:t>Inmigrantes U</w:t>
      </w:r>
      <w:r w:rsidRPr="00D84C95">
        <w:rPr>
          <w:rStyle w:val="Textoennegrita"/>
          <w:rFonts w:ascii="Arial" w:hAnsi="Arial" w:cs="Arial"/>
          <w:b w:val="0"/>
          <w:iCs/>
          <w:sz w:val="24"/>
          <w:szCs w:val="24"/>
          <w:shd w:val="clear" w:color="auto" w:fill="FFFFFF"/>
        </w:rPr>
        <w:t xml:space="preserve">nidos </w:t>
      </w:r>
      <w:r>
        <w:rPr>
          <w:rStyle w:val="Textoennegrita"/>
          <w:rFonts w:ascii="Arial" w:hAnsi="Arial" w:cs="Arial"/>
          <w:b w:val="0"/>
          <w:iCs/>
          <w:sz w:val="24"/>
          <w:szCs w:val="24"/>
          <w:shd w:val="clear" w:color="auto" w:fill="FFFFFF"/>
        </w:rPr>
        <w:t>de C</w:t>
      </w:r>
      <w:r w:rsidRPr="00D84C95">
        <w:rPr>
          <w:rStyle w:val="Textoennegrita"/>
          <w:rFonts w:ascii="Arial" w:hAnsi="Arial" w:cs="Arial"/>
          <w:b w:val="0"/>
          <w:iCs/>
          <w:sz w:val="24"/>
          <w:szCs w:val="24"/>
          <w:shd w:val="clear" w:color="auto" w:fill="FFFFFF"/>
        </w:rPr>
        <w:t>oncordia</w:t>
      </w:r>
      <w:r w:rsidRPr="00D84C95">
        <w:rPr>
          <w:rFonts w:ascii="Arial" w:hAnsi="Arial" w:cs="Arial"/>
          <w:b/>
          <w:sz w:val="24"/>
          <w:szCs w:val="24"/>
          <w:lang w:eastAsia="es-AR"/>
        </w:rPr>
        <w:t>.</w:t>
      </w:r>
    </w:p>
    <w:p w14:paraId="72F704FB" w14:textId="77777777" w:rsidR="00D84C95" w:rsidRPr="00D84C95" w:rsidRDefault="00D84C95" w:rsidP="00D3633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870DF1" w14:textId="77777777" w:rsidR="00D84C95" w:rsidRPr="00D36333" w:rsidRDefault="00D84C9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D2E9AAA" w14:textId="77777777" w:rsidR="00D84C95" w:rsidRPr="00D36333" w:rsidRDefault="00D84C9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FF02382" w14:textId="77777777" w:rsidR="00D84C95" w:rsidRPr="00D36333" w:rsidRDefault="00D84C9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septiembre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5A8EEB19" w14:textId="77777777" w:rsidR="00D84C95" w:rsidRPr="00D36333" w:rsidRDefault="00D84C9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7DDF2C0" w14:textId="77777777" w:rsidR="00EB505A" w:rsidRPr="003D187D" w:rsidRDefault="00EB505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58B69354" w14:textId="77777777" w:rsidR="00EB505A" w:rsidRPr="003D187D" w:rsidRDefault="00EB505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6F3EE6B6" w14:textId="77777777" w:rsidR="00EB505A" w:rsidRPr="003D187D" w:rsidRDefault="00EB505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5B25D538" w14:textId="77777777" w:rsidR="00EB505A" w:rsidRDefault="00EB505A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55719DFC" w14:textId="77777777" w:rsidR="00EB505A" w:rsidRPr="003D187D" w:rsidRDefault="00EB505A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02C6A1D2" w14:textId="77777777" w:rsidR="00EB505A" w:rsidRPr="003D187D" w:rsidRDefault="00EB505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193A9D87" w14:textId="77777777" w:rsidR="00EB505A" w:rsidRPr="003D187D" w:rsidRDefault="00EB505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78BA0C46" w14:textId="77777777" w:rsidR="00EB505A" w:rsidRPr="003D187D" w:rsidRDefault="00EB505A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475CE2C" w14:textId="77777777" w:rsidR="00EB505A" w:rsidRPr="003D187D" w:rsidRDefault="00EB505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06732177" w14:textId="77777777" w:rsidR="00EB505A" w:rsidRPr="003D187D" w:rsidRDefault="00EB505A" w:rsidP="00556EA4">
      <w:pPr>
        <w:spacing w:after="0" w:line="240" w:lineRule="auto"/>
        <w:jc w:val="both"/>
        <w:rPr>
          <w:rFonts w:ascii="Arial" w:hAnsi="Arial" w:cs="Arial"/>
        </w:rPr>
      </w:pPr>
    </w:p>
    <w:p w14:paraId="09D77D8B" w14:textId="77777777" w:rsidR="00EB505A" w:rsidRPr="00EF580F" w:rsidRDefault="00EB505A" w:rsidP="00556EA4">
      <w:pPr>
        <w:spacing w:after="0" w:line="240" w:lineRule="auto"/>
        <w:rPr>
          <w:rFonts w:ascii="Times New Roman" w:hAnsi="Times New Roman"/>
        </w:rPr>
      </w:pPr>
    </w:p>
    <w:p w14:paraId="2AF7F086" w14:textId="77777777" w:rsidR="00EB505A" w:rsidRDefault="00EB505A" w:rsidP="00556EA4"/>
    <w:sectPr w:rsidR="00EB505A" w:rsidSect="0069548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A6B36" w14:textId="77777777" w:rsidR="00BD4026" w:rsidRDefault="00BD4026" w:rsidP="00D84C95">
      <w:pPr>
        <w:spacing w:after="0" w:line="240" w:lineRule="auto"/>
      </w:pPr>
      <w:r>
        <w:separator/>
      </w:r>
    </w:p>
  </w:endnote>
  <w:endnote w:type="continuationSeparator" w:id="0">
    <w:p w14:paraId="1145FBC4" w14:textId="77777777" w:rsidR="00BD4026" w:rsidRDefault="00BD4026" w:rsidP="00D8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C111C" w14:textId="77777777" w:rsidR="00695482" w:rsidRDefault="00695482" w:rsidP="0069548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38994A78" w14:textId="77777777" w:rsidR="00695482" w:rsidRDefault="00695482" w:rsidP="0069548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13.719</w:t>
    </w:r>
  </w:p>
  <w:p w14:paraId="632537E4" w14:textId="77777777" w:rsidR="00695482" w:rsidRDefault="006954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2B959" w14:textId="77777777" w:rsidR="00BD4026" w:rsidRDefault="00BD4026" w:rsidP="00D84C95">
      <w:pPr>
        <w:spacing w:after="0" w:line="240" w:lineRule="auto"/>
      </w:pPr>
      <w:r>
        <w:separator/>
      </w:r>
    </w:p>
  </w:footnote>
  <w:footnote w:type="continuationSeparator" w:id="0">
    <w:p w14:paraId="47ACDE6C" w14:textId="77777777" w:rsidR="00BD4026" w:rsidRDefault="00BD4026" w:rsidP="00D84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95"/>
    <w:rsid w:val="000148BF"/>
    <w:rsid w:val="00167CF3"/>
    <w:rsid w:val="003616ED"/>
    <w:rsid w:val="005F47C3"/>
    <w:rsid w:val="006752CF"/>
    <w:rsid w:val="00691A5F"/>
    <w:rsid w:val="00695482"/>
    <w:rsid w:val="006D286F"/>
    <w:rsid w:val="00797EF7"/>
    <w:rsid w:val="007A17CC"/>
    <w:rsid w:val="007B3862"/>
    <w:rsid w:val="0085238B"/>
    <w:rsid w:val="0091406C"/>
    <w:rsid w:val="00927C6E"/>
    <w:rsid w:val="009F655B"/>
    <w:rsid w:val="00A15CE2"/>
    <w:rsid w:val="00B41D76"/>
    <w:rsid w:val="00BD4026"/>
    <w:rsid w:val="00C650F6"/>
    <w:rsid w:val="00C870A9"/>
    <w:rsid w:val="00CB01FC"/>
    <w:rsid w:val="00CF5CC6"/>
    <w:rsid w:val="00D01B24"/>
    <w:rsid w:val="00D028EC"/>
    <w:rsid w:val="00D74047"/>
    <w:rsid w:val="00D84C95"/>
    <w:rsid w:val="00DF60F9"/>
    <w:rsid w:val="00E4572C"/>
    <w:rsid w:val="00E60AAC"/>
    <w:rsid w:val="00EA5CD5"/>
    <w:rsid w:val="00E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3990"/>
  <w15:chartTrackingRefBased/>
  <w15:docId w15:val="{0A7D1113-8431-4175-AC29-FB7042DE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4C9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4C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4C9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4C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84C9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4C9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84C9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84C9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D84C9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3</cp:revision>
  <cp:lastPrinted>2020-09-02T12:28:00Z</cp:lastPrinted>
  <dcterms:created xsi:type="dcterms:W3CDTF">2020-09-01T13:28:00Z</dcterms:created>
  <dcterms:modified xsi:type="dcterms:W3CDTF">2020-09-03T11:51:00Z</dcterms:modified>
</cp:coreProperties>
</file>