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FDB" w:rsidRPr="00D36333" w:rsidRDefault="00CE1FDB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CE1FDB" w:rsidRPr="00D36333" w:rsidRDefault="00CE1FD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E1FDB" w:rsidRPr="00D36333" w:rsidRDefault="00CE1FD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CE1FDB" w:rsidRPr="00D36333" w:rsidRDefault="00CE1FDB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CE1FDB" w:rsidRPr="00D36333" w:rsidRDefault="00CE1FD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E1FDB" w:rsidRPr="00D36333" w:rsidRDefault="00CE1FDB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="00F46CB1">
        <w:rPr>
          <w:rFonts w:ascii="Arial" w:hAnsi="Arial" w:cs="Arial"/>
          <w:sz w:val="24"/>
          <w:szCs w:val="24"/>
        </w:rPr>
        <w:t xml:space="preserve">De Interés de la Honorable Cámara de Senadores la “XVIII Edición del LIBRO ABIERTO”, a realizarse entre el 5 y 11 de octubre próximo en la Ciudad de </w:t>
      </w:r>
      <w:proofErr w:type="spellStart"/>
      <w:r w:rsidR="00F46CB1">
        <w:rPr>
          <w:rFonts w:ascii="Arial" w:hAnsi="Arial" w:cs="Arial"/>
          <w:sz w:val="24"/>
          <w:szCs w:val="24"/>
        </w:rPr>
        <w:t>Chajarí</w:t>
      </w:r>
      <w:proofErr w:type="spellEnd"/>
      <w:r w:rsidR="00F46CB1">
        <w:rPr>
          <w:rFonts w:ascii="Arial" w:hAnsi="Arial" w:cs="Arial"/>
          <w:sz w:val="24"/>
          <w:szCs w:val="24"/>
        </w:rPr>
        <w:t xml:space="preserve">, </w:t>
      </w:r>
      <w:r w:rsidR="00A93BEA">
        <w:rPr>
          <w:rFonts w:ascii="Arial" w:hAnsi="Arial" w:cs="Arial"/>
          <w:sz w:val="24"/>
          <w:szCs w:val="24"/>
        </w:rPr>
        <w:t>con un programa de actos adecuado al contexto de cuidado social establecido por medidas sanitarias existentes</w:t>
      </w:r>
      <w:r w:rsidR="00F46CB1">
        <w:rPr>
          <w:rFonts w:ascii="Arial" w:hAnsi="Arial" w:cs="Arial"/>
          <w:sz w:val="24"/>
          <w:szCs w:val="24"/>
        </w:rPr>
        <w:t>.</w:t>
      </w:r>
    </w:p>
    <w:p w:rsidR="00CE1FDB" w:rsidRPr="00D36333" w:rsidRDefault="00CE1FDB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1FDB" w:rsidRPr="00D36333" w:rsidRDefault="00CE1FDB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:rsidR="00CE1FDB" w:rsidRPr="00D36333" w:rsidRDefault="00CE1FD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E1FDB" w:rsidRPr="00D36333" w:rsidRDefault="00CE1FD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E1FDB" w:rsidRPr="00D36333" w:rsidRDefault="00CE1FDB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F46CB1">
        <w:rPr>
          <w:rFonts w:ascii="Arial" w:hAnsi="Arial"/>
          <w:b/>
          <w:sz w:val="24"/>
          <w:szCs w:val="24"/>
        </w:rPr>
        <w:t>16 de septiembre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CE1FDB" w:rsidRPr="00D36333" w:rsidRDefault="00CE1FDB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E2FC1" w:rsidRDefault="00EE2FC1"/>
    <w:p w:rsidR="00EE2FC1" w:rsidRPr="0028254B" w:rsidRDefault="00EE2FC1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EE2FC1" w:rsidRPr="0028254B" w:rsidRDefault="00EE2FC1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EE2FC1" w:rsidRPr="0028254B" w:rsidRDefault="00EE2FC1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EE2FC1" w:rsidRPr="0028254B" w:rsidRDefault="00EE2FC1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EE2FC1" w:rsidRPr="0028254B" w:rsidRDefault="00EE2FC1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EE2FC1" w:rsidRPr="0028254B" w:rsidRDefault="00EE2FC1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EE2FC1" w:rsidRPr="0028254B" w:rsidRDefault="00EE2FC1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EE2FC1" w:rsidRPr="0028254B" w:rsidRDefault="00EE2FC1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EE2FC1" w:rsidRDefault="00EE2FC1"/>
    <w:p w:rsidR="00CE1FDB" w:rsidRPr="00D36333" w:rsidRDefault="00CE1FDB" w:rsidP="00D3633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CE1FDB" w:rsidRPr="00D36333" w:rsidSect="00F46CB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315" w:rsidRDefault="00434315">
      <w:pPr>
        <w:spacing w:after="0" w:line="240" w:lineRule="auto"/>
      </w:pPr>
      <w:r>
        <w:separator/>
      </w:r>
    </w:p>
  </w:endnote>
  <w:endnote w:type="continuationSeparator" w:id="0">
    <w:p w:rsidR="00434315" w:rsidRDefault="0043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A93BE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F46CB1">
      <w:rPr>
        <w:rFonts w:ascii="Arial" w:hAnsi="Arial"/>
        <w:b/>
        <w:sz w:val="20"/>
        <w:lang w:val="es-MX"/>
      </w:rPr>
      <w:t xml:space="preserve"> </w:t>
    </w:r>
    <w:proofErr w:type="spellStart"/>
    <w:r w:rsidR="00F46CB1">
      <w:rPr>
        <w:rFonts w:ascii="Arial" w:hAnsi="Arial"/>
        <w:b/>
        <w:sz w:val="20"/>
        <w:lang w:val="es-MX"/>
      </w:rPr>
      <w:t>Dal</w:t>
    </w:r>
    <w:proofErr w:type="spellEnd"/>
    <w:r w:rsidR="00F46CB1">
      <w:rPr>
        <w:rFonts w:ascii="Arial" w:hAnsi="Arial"/>
        <w:b/>
        <w:sz w:val="20"/>
        <w:lang w:val="es-MX"/>
      </w:rPr>
      <w:t xml:space="preserve"> </w:t>
    </w:r>
    <w:proofErr w:type="spellStart"/>
    <w:r w:rsidR="00F46CB1">
      <w:rPr>
        <w:rFonts w:ascii="Arial" w:hAnsi="Arial"/>
        <w:b/>
        <w:sz w:val="20"/>
        <w:lang w:val="es-MX"/>
      </w:rPr>
      <w:t>Molín</w:t>
    </w:r>
    <w:proofErr w:type="spellEnd"/>
    <w:r>
      <w:rPr>
        <w:rFonts w:ascii="Arial" w:hAnsi="Arial"/>
        <w:b/>
        <w:sz w:val="20"/>
        <w:lang w:val="es-MX"/>
      </w:rPr>
      <w:t>.</w:t>
    </w:r>
  </w:p>
  <w:p w:rsidR="001D7C2A" w:rsidRDefault="00A93BE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F46CB1">
      <w:rPr>
        <w:rFonts w:ascii="Arial" w:hAnsi="Arial"/>
        <w:b/>
        <w:sz w:val="20"/>
        <w:lang w:val="es-MX"/>
      </w:rPr>
      <w:t>13.738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315" w:rsidRDefault="00434315">
      <w:pPr>
        <w:spacing w:after="0" w:line="240" w:lineRule="auto"/>
      </w:pPr>
      <w:r>
        <w:separator/>
      </w:r>
    </w:p>
  </w:footnote>
  <w:footnote w:type="continuationSeparator" w:id="0">
    <w:p w:rsidR="00434315" w:rsidRDefault="00434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434315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DB"/>
    <w:rsid w:val="00167CF3"/>
    <w:rsid w:val="001C0D23"/>
    <w:rsid w:val="003616ED"/>
    <w:rsid w:val="00434315"/>
    <w:rsid w:val="005F47C3"/>
    <w:rsid w:val="006752CF"/>
    <w:rsid w:val="00691A5F"/>
    <w:rsid w:val="006D286F"/>
    <w:rsid w:val="007A17CC"/>
    <w:rsid w:val="007B3862"/>
    <w:rsid w:val="00801DF5"/>
    <w:rsid w:val="0085238B"/>
    <w:rsid w:val="0091406C"/>
    <w:rsid w:val="00927C6E"/>
    <w:rsid w:val="009641E9"/>
    <w:rsid w:val="009F655B"/>
    <w:rsid w:val="00A15CE2"/>
    <w:rsid w:val="00A93BEA"/>
    <w:rsid w:val="00B31645"/>
    <w:rsid w:val="00B41D76"/>
    <w:rsid w:val="00B62D6D"/>
    <w:rsid w:val="00C650F6"/>
    <w:rsid w:val="00C870A9"/>
    <w:rsid w:val="00CB01FC"/>
    <w:rsid w:val="00CE1FDB"/>
    <w:rsid w:val="00CF5CC6"/>
    <w:rsid w:val="00D028EC"/>
    <w:rsid w:val="00D74047"/>
    <w:rsid w:val="00DF60F9"/>
    <w:rsid w:val="00E42B86"/>
    <w:rsid w:val="00E4572C"/>
    <w:rsid w:val="00E60AAC"/>
    <w:rsid w:val="00EA5CD5"/>
    <w:rsid w:val="00EE2FC1"/>
    <w:rsid w:val="00F4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1A426-37CC-499A-9D22-547A9D85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1FD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E1FD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E1FD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E1FD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E1FD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E1FDB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CE1FDB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CE1FDB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2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2020-09-15T11:22:00Z</cp:lastPrinted>
  <dcterms:created xsi:type="dcterms:W3CDTF">2020-09-14T13:45:00Z</dcterms:created>
  <dcterms:modified xsi:type="dcterms:W3CDTF">2020-09-17T12:47:00Z</dcterms:modified>
</cp:coreProperties>
</file>