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C8" w:rsidRPr="00D36333" w:rsidRDefault="000B59C8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B59C8" w:rsidRPr="00D36333" w:rsidRDefault="000B59C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B59C8" w:rsidRPr="00D36333" w:rsidRDefault="000B59C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0B59C8" w:rsidRPr="00D36333" w:rsidRDefault="000B59C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B59C8" w:rsidRPr="00D36333" w:rsidRDefault="000B59C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B59C8" w:rsidRDefault="000B59C8" w:rsidP="000B59C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0B59C8">
        <w:rPr>
          <w:b/>
          <w:sz w:val="24"/>
          <w:szCs w:val="24"/>
          <w:u w:val="single"/>
        </w:rPr>
        <w:t>PRIMERO:</w:t>
      </w:r>
      <w:r w:rsidRPr="000B59C8">
        <w:rPr>
          <w:bCs/>
          <w:sz w:val="24"/>
          <w:szCs w:val="24"/>
        </w:rPr>
        <w:t xml:space="preserve"> </w:t>
      </w:r>
      <w:r w:rsidRPr="000B59C8">
        <w:rPr>
          <w:rFonts w:eastAsia="Times New Roman"/>
          <w:sz w:val="24"/>
          <w:szCs w:val="24"/>
        </w:rPr>
        <w:t>Su beneplácito por el 55° Aniversario del Club Social y Deportivo Santa Rosa, a celebra</w:t>
      </w:r>
      <w:r>
        <w:rPr>
          <w:rFonts w:eastAsia="Times New Roman"/>
          <w:sz w:val="24"/>
          <w:szCs w:val="24"/>
        </w:rPr>
        <w:t>rse el 29 de octubre de 2020.</w:t>
      </w:r>
    </w:p>
    <w:p w:rsidR="000B59C8" w:rsidRPr="000B59C8" w:rsidRDefault="000B59C8" w:rsidP="000B59C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</w:p>
    <w:p w:rsidR="000B59C8" w:rsidRPr="000B59C8" w:rsidRDefault="000B59C8" w:rsidP="000B59C8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0B59C8">
        <w:rPr>
          <w:rFonts w:eastAsia="Times New Roman"/>
          <w:b/>
          <w:sz w:val="24"/>
          <w:szCs w:val="24"/>
          <w:u w:val="single"/>
        </w:rPr>
        <w:t>SEGUNDO</w:t>
      </w:r>
      <w:r w:rsidRPr="000B59C8">
        <w:rPr>
          <w:rFonts w:eastAsia="Times New Roman"/>
          <w:sz w:val="24"/>
          <w:szCs w:val="24"/>
        </w:rPr>
        <w:t>: Comuníquese y remítase copia al Presidente del Club Social y Deportivo Santa Rosa.</w:t>
      </w:r>
    </w:p>
    <w:p w:rsidR="000B59C8" w:rsidRPr="00D36333" w:rsidRDefault="000B59C8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B59C8" w:rsidRPr="00D36333" w:rsidRDefault="000B59C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septiembre de 2020.</w:t>
      </w:r>
    </w:p>
    <w:p w:rsidR="000B59C8" w:rsidRPr="00D36333" w:rsidRDefault="000B59C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D0FDF" w:rsidRDefault="007D0FDF"/>
    <w:p w:rsidR="007D0FDF" w:rsidRPr="0028254B" w:rsidRDefault="007D0FD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7D0FDF" w:rsidRPr="0028254B" w:rsidRDefault="007D0FD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7D0FDF" w:rsidRPr="0028254B" w:rsidRDefault="007D0FD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D0FDF" w:rsidRPr="0028254B" w:rsidRDefault="007D0FD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D0FDF" w:rsidRPr="0028254B" w:rsidRDefault="007D0FD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7D0FDF" w:rsidRPr="0028254B" w:rsidRDefault="007D0FD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D0FDF" w:rsidRPr="0028254B" w:rsidRDefault="007D0FD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D0FDF" w:rsidRPr="0028254B" w:rsidRDefault="007D0FD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D0FDF" w:rsidRDefault="007D0FDF"/>
    <w:p w:rsidR="000B59C8" w:rsidRPr="00D36333" w:rsidRDefault="000B59C8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0B59C8" w:rsidRPr="00D36333" w:rsidSect="00A6491D">
      <w:head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26" w:rsidRDefault="00355C26" w:rsidP="000B59C8">
      <w:pPr>
        <w:spacing w:after="0" w:line="240" w:lineRule="auto"/>
      </w:pPr>
      <w:r>
        <w:separator/>
      </w:r>
    </w:p>
  </w:endnote>
  <w:endnote w:type="continuationSeparator" w:id="0">
    <w:p w:rsidR="00355C26" w:rsidRDefault="00355C26" w:rsidP="000B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26" w:rsidRDefault="00355C26" w:rsidP="000B59C8">
      <w:pPr>
        <w:spacing w:after="0" w:line="240" w:lineRule="auto"/>
      </w:pPr>
      <w:r>
        <w:separator/>
      </w:r>
    </w:p>
  </w:footnote>
  <w:footnote w:type="continuationSeparator" w:id="0">
    <w:p w:rsidR="00355C26" w:rsidRDefault="00355C26" w:rsidP="000B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8" w:rsidRPr="000B59C8" w:rsidRDefault="000B59C8" w:rsidP="000B5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C8"/>
    <w:rsid w:val="000B59C8"/>
    <w:rsid w:val="00167CF3"/>
    <w:rsid w:val="00355C26"/>
    <w:rsid w:val="003616ED"/>
    <w:rsid w:val="003B3844"/>
    <w:rsid w:val="005C41DE"/>
    <w:rsid w:val="005F47C3"/>
    <w:rsid w:val="006752CF"/>
    <w:rsid w:val="00691A5F"/>
    <w:rsid w:val="006D286F"/>
    <w:rsid w:val="007A17CC"/>
    <w:rsid w:val="007B3862"/>
    <w:rsid w:val="007D0FDF"/>
    <w:rsid w:val="0085238B"/>
    <w:rsid w:val="008D213F"/>
    <w:rsid w:val="0091406C"/>
    <w:rsid w:val="00927C6E"/>
    <w:rsid w:val="009F655B"/>
    <w:rsid w:val="00A15CE2"/>
    <w:rsid w:val="00A6491D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706C-9C69-463C-B247-B9FC029B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59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B59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B59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B59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B59C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59C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B59C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B59C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0B59C8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2020-09-15T11:23:00Z</cp:lastPrinted>
  <dcterms:created xsi:type="dcterms:W3CDTF">2020-09-14T15:40:00Z</dcterms:created>
  <dcterms:modified xsi:type="dcterms:W3CDTF">2020-09-17T12:47:00Z</dcterms:modified>
</cp:coreProperties>
</file>