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DE" w:rsidRPr="00D36333" w:rsidRDefault="008044D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044DE" w:rsidRPr="00D36333" w:rsidRDefault="008044D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044DE" w:rsidRPr="00D36333" w:rsidRDefault="008044D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8044DE" w:rsidRDefault="008044DE" w:rsidP="00804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8044DE">
        <w:rPr>
          <w:rFonts w:ascii="Arial" w:hAnsi="Arial" w:cs="Arial"/>
          <w:bCs/>
          <w:sz w:val="24"/>
          <w:szCs w:val="24"/>
        </w:rPr>
        <w:t>De I</w:t>
      </w:r>
      <w:r w:rsidRPr="008044DE">
        <w:rPr>
          <w:rFonts w:ascii="Arial" w:hAnsi="Arial" w:cs="Arial"/>
          <w:sz w:val="24"/>
          <w:szCs w:val="24"/>
        </w:rPr>
        <w:t xml:space="preserve">nterés Cultural y Educativo del Honorable Senado de la Provincia de Entre Ríos, el </w:t>
      </w:r>
      <w:r>
        <w:rPr>
          <w:rFonts w:ascii="Arial" w:hAnsi="Arial" w:cs="Arial"/>
          <w:sz w:val="24"/>
          <w:szCs w:val="24"/>
        </w:rPr>
        <w:t>“</w:t>
      </w:r>
      <w:r w:rsidRPr="008044DE">
        <w:rPr>
          <w:rFonts w:ascii="Arial" w:hAnsi="Arial" w:cs="Arial"/>
          <w:sz w:val="24"/>
          <w:szCs w:val="24"/>
        </w:rPr>
        <w:t>20° Encuentro Internacional de Acordeonistas</w:t>
      </w:r>
      <w:r>
        <w:rPr>
          <w:rFonts w:ascii="Arial" w:hAnsi="Arial" w:cs="Arial"/>
          <w:sz w:val="24"/>
          <w:szCs w:val="24"/>
        </w:rPr>
        <w:t>”</w:t>
      </w:r>
      <w:r w:rsidRPr="008044DE">
        <w:rPr>
          <w:rFonts w:ascii="Arial" w:hAnsi="Arial" w:cs="Arial"/>
          <w:sz w:val="24"/>
          <w:szCs w:val="24"/>
        </w:rPr>
        <w:t xml:space="preserve">, el cual se transmitirá virtualmente a través de la plataforma digital </w:t>
      </w:r>
      <w:proofErr w:type="spellStart"/>
      <w:r w:rsidRPr="008044DE">
        <w:rPr>
          <w:rFonts w:ascii="Arial" w:hAnsi="Arial" w:cs="Arial"/>
          <w:sz w:val="24"/>
          <w:szCs w:val="24"/>
        </w:rPr>
        <w:t>Youtube</w:t>
      </w:r>
      <w:proofErr w:type="spellEnd"/>
      <w:r w:rsidRPr="008044DE">
        <w:rPr>
          <w:rFonts w:ascii="Arial" w:hAnsi="Arial" w:cs="Arial"/>
          <w:sz w:val="24"/>
          <w:szCs w:val="24"/>
        </w:rPr>
        <w:t xml:space="preserve">, el día 22 de noviembre del corriente año. </w:t>
      </w:r>
    </w:p>
    <w:p w:rsidR="008044DE" w:rsidRPr="00D36333" w:rsidRDefault="008044DE" w:rsidP="00804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4DE" w:rsidRPr="00D36333" w:rsidRDefault="008044DE" w:rsidP="008044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16121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741AA" w:rsidRDefault="000741AA"/>
    <w:p w:rsidR="000741AA" w:rsidRPr="0028254B" w:rsidRDefault="000741AA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0741AA" w:rsidRPr="0028254B" w:rsidRDefault="000741AA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741AA" w:rsidRPr="0028254B" w:rsidRDefault="000741A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41AA" w:rsidRPr="0028254B" w:rsidRDefault="000741A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41AA" w:rsidRPr="0028254B" w:rsidRDefault="000741AA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0741AA" w:rsidRPr="0028254B" w:rsidRDefault="000741AA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741AA" w:rsidRPr="0028254B" w:rsidRDefault="000741A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41AA" w:rsidRPr="0028254B" w:rsidRDefault="000741AA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0741AA" w:rsidRDefault="000741AA"/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044DE" w:rsidRPr="00D36333" w:rsidRDefault="008044D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8044DE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650F6" w:rsidRDefault="00C650F6">
      <w:bookmarkStart w:id="0" w:name="_GoBack"/>
      <w:bookmarkEnd w:id="0"/>
    </w:p>
    <w:sectPr w:rsidR="00C650F6" w:rsidSect="001A1F08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22" w:rsidRDefault="00564522" w:rsidP="008044DE">
      <w:pPr>
        <w:spacing w:after="0" w:line="240" w:lineRule="auto"/>
      </w:pPr>
      <w:r>
        <w:separator/>
      </w:r>
    </w:p>
  </w:endnote>
  <w:endnote w:type="continuationSeparator" w:id="0">
    <w:p w:rsidR="00564522" w:rsidRDefault="00564522" w:rsidP="0080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B118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044DE">
      <w:rPr>
        <w:rFonts w:ascii="Arial" w:hAnsi="Arial"/>
        <w:b/>
        <w:sz w:val="20"/>
        <w:lang w:val="es-MX"/>
      </w:rPr>
      <w:t xml:space="preserve"> </w:t>
    </w:r>
    <w:proofErr w:type="spellStart"/>
    <w:r w:rsidR="008044DE"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B118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A1F08">
      <w:rPr>
        <w:rFonts w:ascii="Arial" w:hAnsi="Arial"/>
        <w:b/>
        <w:sz w:val="20"/>
        <w:lang w:val="es-MX"/>
      </w:rPr>
      <w:t>13.801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22" w:rsidRDefault="00564522" w:rsidP="008044DE">
      <w:pPr>
        <w:spacing w:after="0" w:line="240" w:lineRule="auto"/>
      </w:pPr>
      <w:r>
        <w:separator/>
      </w:r>
    </w:p>
  </w:footnote>
  <w:footnote w:type="continuationSeparator" w:id="0">
    <w:p w:rsidR="00564522" w:rsidRDefault="00564522" w:rsidP="0080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64522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DE"/>
    <w:rsid w:val="000741AA"/>
    <w:rsid w:val="001036A3"/>
    <w:rsid w:val="00107243"/>
    <w:rsid w:val="00167CF3"/>
    <w:rsid w:val="001A1F08"/>
    <w:rsid w:val="003616ED"/>
    <w:rsid w:val="00416121"/>
    <w:rsid w:val="00564522"/>
    <w:rsid w:val="005F47C3"/>
    <w:rsid w:val="006752CF"/>
    <w:rsid w:val="00691A5F"/>
    <w:rsid w:val="006D286F"/>
    <w:rsid w:val="007A17CC"/>
    <w:rsid w:val="007B3862"/>
    <w:rsid w:val="008044DE"/>
    <w:rsid w:val="0085238B"/>
    <w:rsid w:val="0091406C"/>
    <w:rsid w:val="00927C6E"/>
    <w:rsid w:val="009F655B"/>
    <w:rsid w:val="00A15CE2"/>
    <w:rsid w:val="00B11805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633D-E341-4E98-AF9B-940EF0F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044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044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044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044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044D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44D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044D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044D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2020-10-14T13:27:00Z</cp:lastPrinted>
  <dcterms:created xsi:type="dcterms:W3CDTF">2020-10-13T13:36:00Z</dcterms:created>
  <dcterms:modified xsi:type="dcterms:W3CDTF">2020-10-16T12:11:00Z</dcterms:modified>
</cp:coreProperties>
</file>