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DF" w:rsidRPr="00D36333" w:rsidRDefault="00C60FDF" w:rsidP="00C60FDF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60FDF" w:rsidRPr="00D36333" w:rsidRDefault="00C60FDF" w:rsidP="00C60FD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FDF" w:rsidRPr="00D36333" w:rsidRDefault="00C60FDF" w:rsidP="00C60FD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60FDF" w:rsidRPr="00D36333" w:rsidRDefault="00C60FDF" w:rsidP="00C60FDF">
      <w:pPr>
        <w:spacing w:after="0" w:line="240" w:lineRule="auto"/>
        <w:rPr>
          <w:rFonts w:ascii="Arial" w:hAnsi="Arial"/>
          <w:sz w:val="24"/>
          <w:szCs w:val="24"/>
        </w:rPr>
      </w:pPr>
    </w:p>
    <w:p w:rsidR="00C60FDF" w:rsidRPr="00D36333" w:rsidRDefault="00C60FDF" w:rsidP="00C60FD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0FDF" w:rsidRDefault="00C60FDF" w:rsidP="00C60F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I</w:t>
      </w:r>
      <w:r w:rsidRPr="00B92579">
        <w:rPr>
          <w:rFonts w:ascii="Arial" w:hAnsi="Arial" w:cs="Arial"/>
        </w:rPr>
        <w:t xml:space="preserve">nterés </w:t>
      </w:r>
      <w:r>
        <w:rPr>
          <w:rFonts w:ascii="Arial" w:hAnsi="Arial" w:cs="Arial"/>
        </w:rPr>
        <w:t>el Seminario de “Experiencias de Extensión e Investigación en materia de Objetivos de Desarrollo Sostenible”, organizado por la Facultad de Ciencias de la Administración de la Universidad Nacional de Entre Ríos.</w:t>
      </w:r>
    </w:p>
    <w:p w:rsidR="00C60FDF" w:rsidRDefault="00C60FDF" w:rsidP="00C60F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60FDF" w:rsidRPr="00B92579" w:rsidRDefault="00C60FDF" w:rsidP="00C60F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D36333">
        <w:rPr>
          <w:rFonts w:ascii="Arial" w:hAnsi="Arial" w:cs="Arial"/>
          <w:b/>
        </w:rPr>
        <w:t>:</w:t>
      </w:r>
      <w:r w:rsidRPr="00D36333">
        <w:rPr>
          <w:rFonts w:ascii="Arial" w:hAnsi="Arial" w:cs="Arial"/>
        </w:rPr>
        <w:t xml:space="preserve"> </w:t>
      </w:r>
      <w:r w:rsidRPr="00B92579">
        <w:rPr>
          <w:rFonts w:ascii="Arial" w:hAnsi="Arial" w:cs="Arial"/>
        </w:rPr>
        <w:t>Comuníquese a la Facultad de Ciencias de la Administración de la Universidad Nacional de Entre Ríos.</w:t>
      </w:r>
    </w:p>
    <w:p w:rsidR="00C60FDF" w:rsidRPr="00D36333" w:rsidRDefault="00C60FDF" w:rsidP="00C60FD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0FDF" w:rsidRPr="00D36333" w:rsidRDefault="00C60FDF" w:rsidP="00C60FD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0FDF" w:rsidRPr="00D36333" w:rsidRDefault="00C60FDF" w:rsidP="00C60FDF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28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60FDF" w:rsidRPr="00D36333" w:rsidRDefault="00C60FDF" w:rsidP="00C60FDF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60FDF" w:rsidRDefault="00C60FDF" w:rsidP="00C60FDF"/>
    <w:p w:rsidR="00C60FDF" w:rsidRPr="0028254B" w:rsidRDefault="00C60FDF" w:rsidP="00C60FD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C60FDF" w:rsidRPr="0028254B" w:rsidRDefault="00C60FDF" w:rsidP="00C60FDF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60FDF" w:rsidRPr="0028254B" w:rsidRDefault="00C60FDF" w:rsidP="00C60FDF">
      <w:pPr>
        <w:spacing w:after="0" w:line="240" w:lineRule="auto"/>
        <w:jc w:val="both"/>
        <w:rPr>
          <w:rFonts w:ascii="Arial" w:hAnsi="Arial" w:cs="Arial"/>
          <w:b/>
        </w:rPr>
      </w:pPr>
    </w:p>
    <w:p w:rsidR="00C60FDF" w:rsidRPr="0028254B" w:rsidRDefault="00C60FDF" w:rsidP="00C60FDF">
      <w:pPr>
        <w:spacing w:after="0" w:line="240" w:lineRule="auto"/>
        <w:jc w:val="both"/>
        <w:rPr>
          <w:rFonts w:ascii="Arial" w:hAnsi="Arial" w:cs="Arial"/>
          <w:b/>
        </w:rPr>
      </w:pPr>
    </w:p>
    <w:p w:rsidR="00C60FDF" w:rsidRPr="0028254B" w:rsidRDefault="00C60FDF" w:rsidP="00C60FDF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C60FDF" w:rsidRPr="0028254B" w:rsidRDefault="00C60FDF" w:rsidP="00C60FDF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60FDF" w:rsidRPr="0028254B" w:rsidRDefault="00C60FDF" w:rsidP="00C60FDF">
      <w:pPr>
        <w:spacing w:after="0" w:line="240" w:lineRule="auto"/>
        <w:jc w:val="both"/>
        <w:rPr>
          <w:rFonts w:ascii="Arial" w:hAnsi="Arial" w:cs="Arial"/>
          <w:b/>
        </w:rPr>
      </w:pPr>
    </w:p>
    <w:p w:rsidR="00C60FDF" w:rsidRPr="0028254B" w:rsidRDefault="00C60FDF" w:rsidP="00C60FDF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60FDF" w:rsidRDefault="00C60FDF" w:rsidP="00C60FDF"/>
    <w:p w:rsidR="00C60FDF" w:rsidRPr="00D36333" w:rsidRDefault="00C60FDF" w:rsidP="00C60FD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0FDF" w:rsidRPr="00D36333" w:rsidRDefault="00C60FDF" w:rsidP="00C60FD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DF"/>
    <w:rsid w:val="001325B6"/>
    <w:rsid w:val="003E052B"/>
    <w:rsid w:val="006146F2"/>
    <w:rsid w:val="00C60FDF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CE18-22EE-437F-8C23-D1712C8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C60FD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60FD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C6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2020-10-30T11:36:00Z</dcterms:created>
  <dcterms:modified xsi:type="dcterms:W3CDTF">2020-10-30T11:36:00Z</dcterms:modified>
</cp:coreProperties>
</file>