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6A" w:rsidRPr="00D36333" w:rsidRDefault="008E1E6A" w:rsidP="008E1E6A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8E1E6A" w:rsidRPr="00D36333" w:rsidRDefault="008E1E6A" w:rsidP="008E1E6A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E1E6A" w:rsidRPr="00D36333" w:rsidRDefault="008E1E6A" w:rsidP="008E1E6A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8E1E6A" w:rsidRPr="00D36333" w:rsidRDefault="008E1E6A" w:rsidP="008E1E6A">
      <w:pPr>
        <w:spacing w:after="0" w:line="240" w:lineRule="auto"/>
        <w:rPr>
          <w:rFonts w:ascii="Arial" w:hAnsi="Arial"/>
          <w:sz w:val="24"/>
          <w:szCs w:val="24"/>
        </w:rPr>
      </w:pPr>
    </w:p>
    <w:p w:rsidR="008E1E6A" w:rsidRPr="00D36333" w:rsidRDefault="008E1E6A" w:rsidP="008E1E6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E1E6A" w:rsidRDefault="008E1E6A" w:rsidP="008E1E6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02124"/>
          <w:shd w:val="clear" w:color="auto" w:fill="FFFFFF"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De I</w:t>
      </w:r>
      <w:r w:rsidRPr="00B92579">
        <w:rPr>
          <w:rFonts w:ascii="Arial" w:hAnsi="Arial" w:cs="Arial"/>
        </w:rPr>
        <w:t xml:space="preserve">nterés </w:t>
      </w:r>
      <w:r>
        <w:rPr>
          <w:rFonts w:ascii="Arial" w:hAnsi="Arial" w:cs="Arial"/>
        </w:rPr>
        <w:t>la realización de las “</w:t>
      </w:r>
      <w:r w:rsidRPr="00ED7F25">
        <w:rPr>
          <w:rFonts w:ascii="Arial" w:hAnsi="Arial" w:cs="Arial"/>
          <w:color w:val="202124"/>
          <w:shd w:val="clear" w:color="auto" w:fill="FFFFFF"/>
        </w:rPr>
        <w:t>XVIII Jornadas Nacionales d</w:t>
      </w:r>
      <w:r>
        <w:rPr>
          <w:rFonts w:ascii="Arial" w:hAnsi="Arial" w:cs="Arial"/>
          <w:color w:val="202124"/>
          <w:shd w:val="clear" w:color="auto" w:fill="FFFFFF"/>
        </w:rPr>
        <w:t>e Administración e Informática”, organizada por la Facultad de Ciencias de la Administración de la Universidad Nacional de Entre Ríos.</w:t>
      </w:r>
    </w:p>
    <w:p w:rsidR="008E1E6A" w:rsidRDefault="008E1E6A" w:rsidP="008E1E6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E1E6A" w:rsidRPr="00B92579" w:rsidRDefault="008E1E6A" w:rsidP="008E1E6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</w:t>
      </w:r>
      <w:r w:rsidRPr="00D36333">
        <w:rPr>
          <w:rFonts w:ascii="Arial" w:hAnsi="Arial" w:cs="Arial"/>
          <w:b/>
        </w:rPr>
        <w:t>:</w:t>
      </w:r>
      <w:r w:rsidRPr="00D36333">
        <w:rPr>
          <w:rFonts w:ascii="Arial" w:hAnsi="Arial" w:cs="Arial"/>
        </w:rPr>
        <w:t xml:space="preserve"> </w:t>
      </w:r>
      <w:r w:rsidRPr="00B92579">
        <w:rPr>
          <w:rFonts w:ascii="Arial" w:hAnsi="Arial" w:cs="Arial"/>
        </w:rPr>
        <w:t>Comuníquese a la Facultad de Ciencias de la Administración de la Universidad Nacional de Entre Ríos.</w:t>
      </w:r>
    </w:p>
    <w:p w:rsidR="008E1E6A" w:rsidRPr="00D36333" w:rsidRDefault="008E1E6A" w:rsidP="008E1E6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E1E6A" w:rsidRPr="00D36333" w:rsidRDefault="008E1E6A" w:rsidP="008E1E6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E1E6A" w:rsidRPr="00D36333" w:rsidRDefault="008E1E6A" w:rsidP="008E1E6A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28 de octubre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E1E6A" w:rsidRPr="00D36333" w:rsidRDefault="008E1E6A" w:rsidP="008E1E6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E1E6A" w:rsidRDefault="008E1E6A" w:rsidP="008E1E6A"/>
    <w:p w:rsidR="008E1E6A" w:rsidRPr="0028254B" w:rsidRDefault="008E1E6A" w:rsidP="008E1E6A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8E1E6A" w:rsidRPr="0028254B" w:rsidRDefault="008E1E6A" w:rsidP="008E1E6A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8E1E6A" w:rsidRPr="0028254B" w:rsidRDefault="008E1E6A" w:rsidP="008E1E6A">
      <w:pPr>
        <w:spacing w:after="0" w:line="240" w:lineRule="auto"/>
        <w:jc w:val="both"/>
        <w:rPr>
          <w:rFonts w:ascii="Arial" w:hAnsi="Arial" w:cs="Arial"/>
          <w:b/>
        </w:rPr>
      </w:pPr>
    </w:p>
    <w:p w:rsidR="008E1E6A" w:rsidRPr="0028254B" w:rsidRDefault="008E1E6A" w:rsidP="008E1E6A">
      <w:pPr>
        <w:spacing w:after="0" w:line="240" w:lineRule="auto"/>
        <w:jc w:val="both"/>
        <w:rPr>
          <w:rFonts w:ascii="Arial" w:hAnsi="Arial" w:cs="Arial"/>
          <w:b/>
        </w:rPr>
      </w:pPr>
    </w:p>
    <w:p w:rsidR="008E1E6A" w:rsidRPr="0028254B" w:rsidRDefault="008E1E6A" w:rsidP="008E1E6A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8E1E6A" w:rsidRPr="0028254B" w:rsidRDefault="008E1E6A" w:rsidP="008E1E6A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8E1E6A" w:rsidRPr="0028254B" w:rsidRDefault="008E1E6A" w:rsidP="008E1E6A">
      <w:pPr>
        <w:spacing w:after="0" w:line="240" w:lineRule="auto"/>
        <w:jc w:val="both"/>
        <w:rPr>
          <w:rFonts w:ascii="Arial" w:hAnsi="Arial" w:cs="Arial"/>
          <w:b/>
        </w:rPr>
      </w:pPr>
    </w:p>
    <w:p w:rsidR="008E1E6A" w:rsidRPr="0028254B" w:rsidRDefault="008E1E6A" w:rsidP="008E1E6A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8E1E6A" w:rsidRDefault="008E1E6A" w:rsidP="008E1E6A"/>
    <w:p w:rsidR="008E1E6A" w:rsidRPr="00D36333" w:rsidRDefault="008E1E6A" w:rsidP="008E1E6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E1E6A" w:rsidRPr="00D36333" w:rsidRDefault="008E1E6A" w:rsidP="008E1E6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E1E6A" w:rsidRPr="00D36333" w:rsidRDefault="008E1E6A" w:rsidP="008E1E6A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8E1E6A" w:rsidRPr="00D36333">
          <w:headerReference w:type="default" r:id="rId4"/>
          <w:footerReference w:type="default" r:id="rId5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DA" w:rsidRDefault="008E1E6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>
      <w:rPr>
        <w:rFonts w:ascii="Arial" w:hAnsi="Arial"/>
        <w:b/>
        <w:sz w:val="20"/>
        <w:lang w:val="es-MX"/>
      </w:rPr>
      <w:t xml:space="preserve"> Gay</w:t>
    </w:r>
    <w:r>
      <w:rPr>
        <w:rFonts w:ascii="Arial" w:hAnsi="Arial"/>
        <w:b/>
        <w:sz w:val="20"/>
        <w:lang w:val="es-MX"/>
      </w:rPr>
      <w:t>.</w:t>
    </w:r>
  </w:p>
  <w:p w:rsidR="00CA72DA" w:rsidRDefault="008E1E6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>
      <w:rPr>
        <w:rFonts w:ascii="Arial" w:hAnsi="Arial"/>
        <w:b/>
        <w:sz w:val="20"/>
        <w:lang w:val="es-MX"/>
      </w:rPr>
      <w:t>13.825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DA" w:rsidRDefault="008E1E6A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6A"/>
    <w:rsid w:val="001325B6"/>
    <w:rsid w:val="003E052B"/>
    <w:rsid w:val="006146F2"/>
    <w:rsid w:val="008E1E6A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F7C2D-1B4E-4541-9715-E2EED111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E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E1E6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E1E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E1E6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E1E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8E1E6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8E1E6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unhideWhenUsed/>
    <w:rsid w:val="008E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2020-10-30T11:33:00Z</dcterms:created>
  <dcterms:modified xsi:type="dcterms:W3CDTF">2020-10-30T11:34:00Z</dcterms:modified>
</cp:coreProperties>
</file>