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F71" w:rsidRPr="00D36333" w:rsidRDefault="00E20F71" w:rsidP="00E20F71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E20F71" w:rsidRPr="00D36333" w:rsidRDefault="00E20F71" w:rsidP="00E20F71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E20F71" w:rsidRPr="00D36333" w:rsidRDefault="00E20F71" w:rsidP="00E20F71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E20F71" w:rsidRPr="00D36333" w:rsidRDefault="00E20F71" w:rsidP="00E20F71">
      <w:pPr>
        <w:spacing w:after="0" w:line="240" w:lineRule="auto"/>
        <w:rPr>
          <w:rFonts w:ascii="Arial" w:hAnsi="Arial"/>
          <w:sz w:val="24"/>
          <w:szCs w:val="24"/>
        </w:rPr>
      </w:pPr>
    </w:p>
    <w:p w:rsidR="00E20F71" w:rsidRPr="00D36333" w:rsidRDefault="00E20F71" w:rsidP="00E20F71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20F71" w:rsidRDefault="00E20F71" w:rsidP="00E20F7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36333">
        <w:rPr>
          <w:rFonts w:ascii="Arial" w:hAnsi="Arial"/>
          <w:b/>
          <w:u w:val="single"/>
        </w:rPr>
        <w:t>PRIMERO</w:t>
      </w:r>
      <w:r w:rsidRPr="00D36333">
        <w:rPr>
          <w:rFonts w:ascii="Arial" w:hAnsi="Arial" w:cs="Arial"/>
          <w:b/>
          <w:u w:val="single"/>
        </w:rPr>
        <w:t>:</w:t>
      </w:r>
      <w:r w:rsidRPr="00D3633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De</w:t>
      </w:r>
      <w:r w:rsidRPr="007675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B92579">
        <w:rPr>
          <w:rFonts w:ascii="Arial" w:hAnsi="Arial" w:cs="Arial"/>
        </w:rPr>
        <w:t xml:space="preserve">nterés </w:t>
      </w:r>
      <w:r>
        <w:rPr>
          <w:rFonts w:ascii="Arial" w:hAnsi="Arial" w:cs="Arial"/>
        </w:rPr>
        <w:t>las actividades llevadas a cabo por la filial Concordia de la ONG “Pelucas de Esperanzas”.</w:t>
      </w:r>
    </w:p>
    <w:p w:rsidR="00E20F71" w:rsidRPr="00B92579" w:rsidRDefault="00E20F71" w:rsidP="00E20F7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20F71" w:rsidRDefault="00E20F71" w:rsidP="00E20F71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SEGUNDO</w:t>
      </w:r>
      <w:r w:rsidRPr="00D36333">
        <w:rPr>
          <w:rFonts w:ascii="Arial" w:hAnsi="Arial" w:cs="Arial"/>
          <w:b/>
        </w:rPr>
        <w:t>:</w:t>
      </w:r>
      <w:r w:rsidRPr="00D36333">
        <w:rPr>
          <w:rFonts w:ascii="Arial" w:hAnsi="Arial" w:cs="Arial"/>
        </w:rPr>
        <w:t xml:space="preserve"> </w:t>
      </w:r>
      <w:r w:rsidRPr="00B92579">
        <w:rPr>
          <w:rFonts w:ascii="Arial" w:hAnsi="Arial" w:cs="Arial"/>
        </w:rPr>
        <w:t xml:space="preserve">Comuníquese a la </w:t>
      </w:r>
      <w:r>
        <w:rPr>
          <w:rFonts w:ascii="Arial" w:hAnsi="Arial" w:cs="Arial"/>
        </w:rPr>
        <w:t>filial Concordia de la ONG “Pelucas de Esperanzas”.</w:t>
      </w:r>
    </w:p>
    <w:p w:rsidR="00E20F71" w:rsidRPr="00D36333" w:rsidRDefault="00E20F71" w:rsidP="00E20F7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20F71" w:rsidRPr="00D36333" w:rsidRDefault="00E20F71" w:rsidP="00E20F71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20F71" w:rsidRPr="00D36333" w:rsidRDefault="00E20F71" w:rsidP="00E20F71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28 de octubre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E20F71" w:rsidRPr="00D36333" w:rsidRDefault="00E20F71" w:rsidP="00E20F7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E20F71" w:rsidRDefault="00E20F71" w:rsidP="00E20F71"/>
    <w:p w:rsidR="00E20F71" w:rsidRPr="0028254B" w:rsidRDefault="00E20F71" w:rsidP="00E20F71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proofErr w:type="spellStart"/>
      <w:r>
        <w:rPr>
          <w:rFonts w:ascii="Arial" w:hAnsi="Arial" w:cs="Arial"/>
          <w:b/>
        </w:rPr>
        <w:t>STRATTA</w:t>
      </w:r>
      <w:proofErr w:type="spellEnd"/>
      <w:r w:rsidRPr="0028254B">
        <w:rPr>
          <w:rFonts w:ascii="Arial" w:hAnsi="Arial" w:cs="Arial"/>
          <w:b/>
        </w:rPr>
        <w:t xml:space="preserve"> </w:t>
      </w:r>
    </w:p>
    <w:p w:rsidR="00E20F71" w:rsidRPr="0028254B" w:rsidRDefault="00E20F71" w:rsidP="00E20F71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E20F71" w:rsidRPr="0028254B" w:rsidRDefault="00E20F71" w:rsidP="00E20F71">
      <w:pPr>
        <w:spacing w:after="0" w:line="240" w:lineRule="auto"/>
        <w:jc w:val="both"/>
        <w:rPr>
          <w:rFonts w:ascii="Arial" w:hAnsi="Arial" w:cs="Arial"/>
          <w:b/>
        </w:rPr>
      </w:pPr>
    </w:p>
    <w:p w:rsidR="00E20F71" w:rsidRPr="0028254B" w:rsidRDefault="00E20F71" w:rsidP="00E20F71">
      <w:pPr>
        <w:spacing w:after="0" w:line="240" w:lineRule="auto"/>
        <w:jc w:val="both"/>
        <w:rPr>
          <w:rFonts w:ascii="Arial" w:hAnsi="Arial" w:cs="Arial"/>
          <w:b/>
        </w:rPr>
      </w:pPr>
    </w:p>
    <w:p w:rsidR="00E20F71" w:rsidRPr="0028254B" w:rsidRDefault="00E20F71" w:rsidP="00E20F71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proofErr w:type="spellStart"/>
      <w:r>
        <w:rPr>
          <w:rFonts w:ascii="Arial" w:hAnsi="Arial" w:cs="Arial"/>
          <w:b/>
        </w:rPr>
        <w:t>SCHIAVONI</w:t>
      </w:r>
      <w:proofErr w:type="spellEnd"/>
    </w:p>
    <w:p w:rsidR="00E20F71" w:rsidRPr="0028254B" w:rsidRDefault="00E20F71" w:rsidP="00E20F71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E20F71" w:rsidRPr="0028254B" w:rsidRDefault="00E20F71" w:rsidP="00E20F71">
      <w:pPr>
        <w:spacing w:after="0" w:line="240" w:lineRule="auto"/>
        <w:jc w:val="both"/>
        <w:rPr>
          <w:rFonts w:ascii="Arial" w:hAnsi="Arial" w:cs="Arial"/>
          <w:b/>
        </w:rPr>
      </w:pPr>
    </w:p>
    <w:p w:rsidR="00E20F71" w:rsidRPr="0028254B" w:rsidRDefault="00E20F71" w:rsidP="00E20F71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E20F71" w:rsidRDefault="00E20F71" w:rsidP="00E20F71"/>
    <w:p w:rsidR="00E20F71" w:rsidRPr="00D36333" w:rsidRDefault="00E20F71" w:rsidP="00E20F71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20F71" w:rsidRPr="00D36333" w:rsidRDefault="00E20F71" w:rsidP="00E20F71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20F71" w:rsidRPr="00D36333" w:rsidRDefault="00E20F71" w:rsidP="00E20F71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E20F71" w:rsidRPr="00D36333">
          <w:headerReference w:type="default" r:id="rId4"/>
          <w:footerReference w:type="default" r:id="rId5"/>
          <w:pgSz w:w="11907" w:h="16840" w:code="9"/>
          <w:pgMar w:top="3402" w:right="851" w:bottom="1701" w:left="2268" w:header="720" w:footer="1134" w:gutter="0"/>
          <w:cols w:space="720"/>
        </w:sectPr>
      </w:pPr>
    </w:p>
    <w:p w:rsidR="003E052B" w:rsidRDefault="003E052B">
      <w:bookmarkStart w:id="0" w:name="_GoBack"/>
      <w:bookmarkEnd w:id="0"/>
    </w:p>
    <w:sectPr w:rsidR="003E05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E20F7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</w:t>
    </w:r>
    <w:r>
      <w:rPr>
        <w:rFonts w:ascii="Arial" w:hAnsi="Arial"/>
        <w:b/>
        <w:sz w:val="20"/>
        <w:lang w:val="es-MX"/>
      </w:rPr>
      <w:t xml:space="preserve"> Gay</w:t>
    </w:r>
    <w:r>
      <w:rPr>
        <w:rFonts w:ascii="Arial" w:hAnsi="Arial"/>
        <w:b/>
        <w:sz w:val="20"/>
        <w:lang w:val="es-MX"/>
      </w:rPr>
      <w:t>.</w:t>
    </w:r>
  </w:p>
  <w:p w:rsidR="001D7C2A" w:rsidRDefault="00E20F7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>
      <w:rPr>
        <w:rFonts w:ascii="Arial" w:hAnsi="Arial"/>
        <w:b/>
        <w:sz w:val="20"/>
        <w:lang w:val="es-MX"/>
      </w:rPr>
      <w:t>13.829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E20F71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71"/>
    <w:rsid w:val="001325B6"/>
    <w:rsid w:val="003E052B"/>
    <w:rsid w:val="006146F2"/>
    <w:rsid w:val="00E20F71"/>
    <w:rsid w:val="00FE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D2A6A-F67A-42EB-B84F-E4137A0B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F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20F7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E20F7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20F7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E20F7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E20F71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E20F71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NormalWeb">
    <w:name w:val="Normal (Web)"/>
    <w:basedOn w:val="Normal"/>
    <w:uiPriority w:val="99"/>
    <w:unhideWhenUsed/>
    <w:rsid w:val="00E20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senado</dc:creator>
  <cp:keywords/>
  <dc:description/>
  <cp:lastModifiedBy>senado</cp:lastModifiedBy>
  <cp:revision>1</cp:revision>
  <dcterms:created xsi:type="dcterms:W3CDTF">2020-10-30T11:24:00Z</dcterms:created>
  <dcterms:modified xsi:type="dcterms:W3CDTF">2020-10-30T11:25:00Z</dcterms:modified>
</cp:coreProperties>
</file>