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2A" w:rsidRPr="00D36333" w:rsidRDefault="0041642A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41642A" w:rsidRPr="00D36333" w:rsidRDefault="0041642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41642A" w:rsidRPr="00D36333" w:rsidRDefault="0041642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41642A" w:rsidRPr="00D36333" w:rsidRDefault="0041642A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41642A" w:rsidRPr="00D36333" w:rsidRDefault="0041642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1642A" w:rsidRPr="00D36333" w:rsidRDefault="0041642A" w:rsidP="004164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4164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EF064D">
        <w:rPr>
          <w:rFonts w:ascii="Arial" w:hAnsi="Arial" w:cs="Arial"/>
          <w:sz w:val="24"/>
          <w:szCs w:val="24"/>
        </w:rPr>
        <w:t xml:space="preserve">nterés </w:t>
      </w:r>
      <w:r>
        <w:rPr>
          <w:rFonts w:ascii="Arial" w:hAnsi="Arial" w:cs="Arial"/>
          <w:sz w:val="24"/>
          <w:szCs w:val="24"/>
        </w:rPr>
        <w:t>del H. Senado</w:t>
      </w:r>
      <w:r w:rsidRPr="00EF064D">
        <w:rPr>
          <w:rFonts w:ascii="Arial" w:hAnsi="Arial" w:cs="Arial"/>
          <w:sz w:val="24"/>
          <w:szCs w:val="24"/>
        </w:rPr>
        <w:t xml:space="preserve"> el </w:t>
      </w:r>
      <w:r>
        <w:rPr>
          <w:rFonts w:ascii="Arial" w:hAnsi="Arial" w:cs="Arial"/>
          <w:b/>
          <w:sz w:val="24"/>
          <w:szCs w:val="24"/>
        </w:rPr>
        <w:t>“</w:t>
      </w:r>
      <w:r w:rsidRPr="00EF064D">
        <w:rPr>
          <w:rFonts w:ascii="Arial" w:hAnsi="Arial" w:cs="Arial"/>
          <w:b/>
          <w:sz w:val="24"/>
          <w:szCs w:val="24"/>
        </w:rPr>
        <w:t>18° ENCUENTR</w:t>
      </w:r>
      <w:r>
        <w:rPr>
          <w:rFonts w:ascii="Arial" w:hAnsi="Arial" w:cs="Arial"/>
          <w:b/>
          <w:sz w:val="24"/>
          <w:szCs w:val="24"/>
        </w:rPr>
        <w:t>O DE COMUNIDADES ALEMANAS DE AMÉ</w:t>
      </w:r>
      <w:r w:rsidRPr="00EF064D">
        <w:rPr>
          <w:rFonts w:ascii="Arial" w:hAnsi="Arial" w:cs="Arial"/>
          <w:b/>
          <w:sz w:val="24"/>
          <w:szCs w:val="24"/>
        </w:rPr>
        <w:t>RICA LATINA</w:t>
      </w:r>
      <w:r>
        <w:rPr>
          <w:rFonts w:ascii="Arial" w:hAnsi="Arial" w:cs="Arial"/>
          <w:b/>
          <w:sz w:val="24"/>
          <w:szCs w:val="24"/>
        </w:rPr>
        <w:t>”</w:t>
      </w:r>
      <w:r w:rsidRPr="00EF064D">
        <w:rPr>
          <w:rFonts w:ascii="Arial" w:hAnsi="Arial" w:cs="Arial"/>
          <w:b/>
          <w:sz w:val="24"/>
          <w:szCs w:val="24"/>
        </w:rPr>
        <w:t xml:space="preserve">, </w:t>
      </w:r>
      <w:r w:rsidRPr="00EF064D">
        <w:rPr>
          <w:rFonts w:ascii="Arial" w:hAnsi="Arial" w:cs="Arial"/>
          <w:sz w:val="24"/>
          <w:szCs w:val="24"/>
        </w:rPr>
        <w:t>que se llevará a cabo los días 20, 21 y 28 de noviembre de 2020 de manera virtual, y que tendrá como organizador a la Unión de Colectividades de Entre Ríos.</w:t>
      </w:r>
    </w:p>
    <w:p w:rsidR="0041642A" w:rsidRPr="00D36333" w:rsidRDefault="0041642A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642A" w:rsidRPr="00D36333" w:rsidRDefault="0041642A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:rsidR="0041642A" w:rsidRPr="00D36333" w:rsidRDefault="0041642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1642A" w:rsidRPr="00D36333" w:rsidRDefault="0041642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1642A" w:rsidRPr="00D36333" w:rsidRDefault="0041642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1642A" w:rsidRPr="00D36333" w:rsidRDefault="0041642A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CE6D1F">
        <w:rPr>
          <w:rFonts w:ascii="Arial" w:hAnsi="Arial"/>
          <w:b/>
          <w:sz w:val="24"/>
          <w:szCs w:val="24"/>
        </w:rPr>
        <w:t>11 de noviembre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41642A" w:rsidRPr="00D36333" w:rsidRDefault="0041642A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CE6D1F" w:rsidRDefault="00CE6D1F"/>
    <w:p w:rsidR="00CE6D1F" w:rsidRPr="0028254B" w:rsidRDefault="00CE6D1F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CE6D1F" w:rsidRPr="0028254B" w:rsidRDefault="00CE6D1F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CE6D1F" w:rsidRPr="0028254B" w:rsidRDefault="00CE6D1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CE6D1F" w:rsidRPr="0028254B" w:rsidRDefault="00CE6D1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CE6D1F" w:rsidRPr="0028254B" w:rsidRDefault="00CE6D1F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CE6D1F" w:rsidRPr="0028254B" w:rsidRDefault="00CE6D1F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CE6D1F" w:rsidRPr="0028254B" w:rsidRDefault="00CE6D1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CE6D1F" w:rsidRPr="0028254B" w:rsidRDefault="00CE6D1F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CE6D1F" w:rsidRDefault="00CE6D1F"/>
    <w:p w:rsidR="0041642A" w:rsidRPr="00D36333" w:rsidRDefault="0041642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1642A" w:rsidRPr="00D36333" w:rsidRDefault="0041642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1642A" w:rsidRPr="00D36333" w:rsidRDefault="0041642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41642A" w:rsidRPr="00D36333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41642A" w:rsidRPr="00D36333" w:rsidRDefault="0041642A" w:rsidP="00D3633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41642A" w:rsidRPr="00D36333" w:rsidSect="00CE6D1F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4DE" w:rsidRDefault="001434DE" w:rsidP="0041642A">
      <w:pPr>
        <w:spacing w:after="0" w:line="240" w:lineRule="auto"/>
      </w:pPr>
      <w:r>
        <w:separator/>
      </w:r>
    </w:p>
  </w:endnote>
  <w:endnote w:type="continuationSeparator" w:id="0">
    <w:p w:rsidR="001434DE" w:rsidRDefault="001434DE" w:rsidP="0041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6859F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41642A">
      <w:rPr>
        <w:rFonts w:ascii="Arial" w:hAnsi="Arial"/>
        <w:b/>
        <w:sz w:val="20"/>
        <w:lang w:val="es-MX"/>
      </w:rPr>
      <w:t xml:space="preserve"> </w:t>
    </w:r>
    <w:proofErr w:type="spellStart"/>
    <w:r w:rsidR="0041642A">
      <w:rPr>
        <w:rFonts w:ascii="Arial" w:hAnsi="Arial"/>
        <w:b/>
        <w:sz w:val="20"/>
        <w:lang w:val="es-MX"/>
      </w:rPr>
      <w:t>Kloss</w:t>
    </w:r>
    <w:proofErr w:type="spellEnd"/>
    <w:r>
      <w:rPr>
        <w:rFonts w:ascii="Arial" w:hAnsi="Arial"/>
        <w:b/>
        <w:sz w:val="20"/>
        <w:lang w:val="es-MX"/>
      </w:rPr>
      <w:t>.</w:t>
    </w:r>
  </w:p>
  <w:p w:rsidR="001D7C2A" w:rsidRDefault="006859F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41642A">
      <w:rPr>
        <w:rFonts w:ascii="Arial" w:hAnsi="Arial"/>
        <w:b/>
        <w:sz w:val="20"/>
        <w:lang w:val="es-MX"/>
      </w:rPr>
      <w:t>13.837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4DE" w:rsidRDefault="001434DE" w:rsidP="0041642A">
      <w:pPr>
        <w:spacing w:after="0" w:line="240" w:lineRule="auto"/>
      </w:pPr>
      <w:r>
        <w:separator/>
      </w:r>
    </w:p>
  </w:footnote>
  <w:footnote w:type="continuationSeparator" w:id="0">
    <w:p w:rsidR="001434DE" w:rsidRDefault="001434DE" w:rsidP="00416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1434DE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2A"/>
    <w:rsid w:val="001434DE"/>
    <w:rsid w:val="00154617"/>
    <w:rsid w:val="00167CF3"/>
    <w:rsid w:val="003616ED"/>
    <w:rsid w:val="0041642A"/>
    <w:rsid w:val="005D247D"/>
    <w:rsid w:val="005F47C3"/>
    <w:rsid w:val="006752CF"/>
    <w:rsid w:val="006859F0"/>
    <w:rsid w:val="00691A5F"/>
    <w:rsid w:val="006D286F"/>
    <w:rsid w:val="007A17CC"/>
    <w:rsid w:val="007B3862"/>
    <w:rsid w:val="0085238B"/>
    <w:rsid w:val="0091406C"/>
    <w:rsid w:val="00927C6E"/>
    <w:rsid w:val="009F655B"/>
    <w:rsid w:val="00A15CE2"/>
    <w:rsid w:val="00B23CD1"/>
    <w:rsid w:val="00B31645"/>
    <w:rsid w:val="00B41D76"/>
    <w:rsid w:val="00C650F6"/>
    <w:rsid w:val="00C870A9"/>
    <w:rsid w:val="00CB01FC"/>
    <w:rsid w:val="00CE6D1F"/>
    <w:rsid w:val="00CF5CC6"/>
    <w:rsid w:val="00D028EC"/>
    <w:rsid w:val="00D74047"/>
    <w:rsid w:val="00DF60F9"/>
    <w:rsid w:val="00E4572C"/>
    <w:rsid w:val="00E60AAC"/>
    <w:rsid w:val="00EA5CD5"/>
    <w:rsid w:val="00EF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774F5-7939-4950-9D9A-5D55801D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1642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164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1642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4164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1642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1642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41642A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41642A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6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3</cp:revision>
  <cp:lastPrinted>2020-11-11T13:36:00Z</cp:lastPrinted>
  <dcterms:created xsi:type="dcterms:W3CDTF">2020-11-06T14:42:00Z</dcterms:created>
  <dcterms:modified xsi:type="dcterms:W3CDTF">2020-11-12T14:40:00Z</dcterms:modified>
</cp:coreProperties>
</file>