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EB" w:rsidRPr="00D36333" w:rsidRDefault="00761EEB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61EEB" w:rsidRPr="00D36333" w:rsidRDefault="00761EE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61EEB" w:rsidRPr="00D36333" w:rsidRDefault="00761EE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61EEB" w:rsidRPr="00D36333" w:rsidRDefault="00761EE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61EEB" w:rsidRPr="00D36333" w:rsidRDefault="00761EE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F790A" w:rsidRPr="00761EEB" w:rsidRDefault="00761EEB" w:rsidP="005F79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761EEB">
        <w:rPr>
          <w:rFonts w:ascii="Arial" w:hAnsi="Arial" w:cs="Arial"/>
          <w:sz w:val="24"/>
          <w:szCs w:val="24"/>
        </w:rPr>
        <w:t xml:space="preserve">De </w:t>
      </w:r>
      <w:r w:rsidR="005F790A" w:rsidRPr="00761EEB">
        <w:rPr>
          <w:rFonts w:ascii="Arial" w:hAnsi="Arial" w:cs="Arial"/>
          <w:sz w:val="24"/>
          <w:szCs w:val="24"/>
        </w:rPr>
        <w:t>Interés Legislativo la conmemoración del “110º Aniversario de la Localidad de Ibicuy”, Dpto. Islas del Ibicuy, a celebrarse el día 14 de Noviembre de 2020.</w:t>
      </w:r>
    </w:p>
    <w:p w:rsidR="00761EEB" w:rsidRPr="00761EEB" w:rsidRDefault="00761EEB" w:rsidP="00761E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EEB" w:rsidRPr="00761EEB" w:rsidRDefault="00761EEB" w:rsidP="00761E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1EEB">
        <w:rPr>
          <w:rFonts w:ascii="Arial" w:hAnsi="Arial" w:cs="Arial"/>
          <w:b/>
          <w:bCs/>
          <w:sz w:val="24"/>
          <w:szCs w:val="24"/>
          <w:u w:val="single"/>
        </w:rPr>
        <w:t>SEGUNDO</w:t>
      </w:r>
      <w:r w:rsidRPr="00761EEB">
        <w:rPr>
          <w:rFonts w:ascii="Arial" w:hAnsi="Arial" w:cs="Arial"/>
          <w:b/>
          <w:bCs/>
          <w:sz w:val="24"/>
          <w:szCs w:val="24"/>
        </w:rPr>
        <w:t xml:space="preserve">: </w:t>
      </w:r>
      <w:r w:rsidRPr="00761EEB">
        <w:rPr>
          <w:rFonts w:ascii="Arial" w:hAnsi="Arial" w:cs="Arial"/>
          <w:sz w:val="24"/>
          <w:szCs w:val="24"/>
        </w:rPr>
        <w:t>Comuníquese al Municipio de Ibicuy, Dpto. Islas del Ibicuy.-</w:t>
      </w:r>
    </w:p>
    <w:p w:rsidR="00761EEB" w:rsidRPr="00D36333" w:rsidRDefault="00761EEB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61EEB" w:rsidRPr="00D36333" w:rsidRDefault="00761EE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1EEB" w:rsidRPr="00D36333" w:rsidRDefault="00761EE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115AF">
        <w:rPr>
          <w:rFonts w:ascii="Arial" w:hAnsi="Arial"/>
          <w:b/>
          <w:sz w:val="24"/>
          <w:szCs w:val="24"/>
        </w:rPr>
        <w:t>11 de noviembre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61EEB" w:rsidRPr="00D36333" w:rsidRDefault="00761EE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115AF" w:rsidRDefault="005115AF"/>
    <w:p w:rsidR="005115AF" w:rsidRPr="0028254B" w:rsidRDefault="005115AF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5115AF" w:rsidRPr="0028254B" w:rsidRDefault="005115AF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5115AF" w:rsidRPr="0028254B" w:rsidRDefault="005115A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115AF" w:rsidRPr="0028254B" w:rsidRDefault="005115A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115AF" w:rsidRPr="0028254B" w:rsidRDefault="005115AF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5115AF" w:rsidRPr="0028254B" w:rsidRDefault="005115AF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5115AF" w:rsidRPr="0028254B" w:rsidRDefault="005115AF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5115AF" w:rsidRPr="0028254B" w:rsidRDefault="005115AF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5115AF" w:rsidRDefault="005115AF"/>
    <w:p w:rsidR="00761EEB" w:rsidRPr="00D36333" w:rsidRDefault="00761EE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1EEB" w:rsidRPr="00D36333" w:rsidRDefault="00761EE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61EEB" w:rsidRPr="00D36333" w:rsidRDefault="00761EE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761EEB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761EEB" w:rsidRPr="00D36333" w:rsidRDefault="00761EEB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761EEB" w:rsidRPr="00D36333" w:rsidSect="005115AF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885" w:rsidRDefault="00EA2885" w:rsidP="00761EEB">
      <w:pPr>
        <w:spacing w:after="0" w:line="240" w:lineRule="auto"/>
      </w:pPr>
      <w:r>
        <w:separator/>
      </w:r>
    </w:p>
  </w:endnote>
  <w:endnote w:type="continuationSeparator" w:id="0">
    <w:p w:rsidR="00EA2885" w:rsidRDefault="00EA2885" w:rsidP="007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D7026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761EEB">
      <w:rPr>
        <w:rFonts w:ascii="Arial" w:hAnsi="Arial"/>
        <w:b/>
        <w:sz w:val="20"/>
        <w:lang w:val="es-MX"/>
      </w:rPr>
      <w:t xml:space="preserve"> Olano</w:t>
    </w:r>
    <w:r>
      <w:rPr>
        <w:rFonts w:ascii="Arial" w:hAnsi="Arial"/>
        <w:b/>
        <w:sz w:val="20"/>
        <w:lang w:val="es-MX"/>
      </w:rPr>
      <w:t>.</w:t>
    </w:r>
  </w:p>
  <w:p w:rsidR="001D7C2A" w:rsidRDefault="00D7026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761EEB">
      <w:rPr>
        <w:rFonts w:ascii="Arial" w:hAnsi="Arial"/>
        <w:b/>
        <w:sz w:val="20"/>
        <w:lang w:val="es-MX"/>
      </w:rPr>
      <w:t>13.842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885" w:rsidRDefault="00EA2885" w:rsidP="00761EEB">
      <w:pPr>
        <w:spacing w:after="0" w:line="240" w:lineRule="auto"/>
      </w:pPr>
      <w:r>
        <w:separator/>
      </w:r>
    </w:p>
  </w:footnote>
  <w:footnote w:type="continuationSeparator" w:id="0">
    <w:p w:rsidR="00EA2885" w:rsidRDefault="00EA2885" w:rsidP="007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EA2885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EB"/>
    <w:rsid w:val="00154617"/>
    <w:rsid w:val="00167CF3"/>
    <w:rsid w:val="001E1408"/>
    <w:rsid w:val="001F022E"/>
    <w:rsid w:val="003616ED"/>
    <w:rsid w:val="005115AF"/>
    <w:rsid w:val="005F47C3"/>
    <w:rsid w:val="005F790A"/>
    <w:rsid w:val="006752CF"/>
    <w:rsid w:val="00691A5F"/>
    <w:rsid w:val="006D286F"/>
    <w:rsid w:val="00761EEB"/>
    <w:rsid w:val="007A17CC"/>
    <w:rsid w:val="007B3862"/>
    <w:rsid w:val="0085238B"/>
    <w:rsid w:val="0091406C"/>
    <w:rsid w:val="00927C6E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660F0"/>
    <w:rsid w:val="00D70268"/>
    <w:rsid w:val="00D74047"/>
    <w:rsid w:val="00DF60F9"/>
    <w:rsid w:val="00E4572C"/>
    <w:rsid w:val="00E60AAC"/>
    <w:rsid w:val="00EA2885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F5B4E-443B-4EB3-B291-61B7D657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1E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61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61EE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61E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61EE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1EE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61EE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61EE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2020-11-11T13:38:00Z</cp:lastPrinted>
  <dcterms:created xsi:type="dcterms:W3CDTF">2020-11-10T14:06:00Z</dcterms:created>
  <dcterms:modified xsi:type="dcterms:W3CDTF">2020-11-12T14:47:00Z</dcterms:modified>
</cp:coreProperties>
</file>