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854" w:rsidRPr="00D36333" w:rsidRDefault="00902854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902854" w:rsidRPr="00D36333" w:rsidRDefault="00902854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902854" w:rsidRPr="00D36333" w:rsidRDefault="00902854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902854" w:rsidRPr="00D36333" w:rsidRDefault="00902854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902854" w:rsidRPr="00D36333" w:rsidRDefault="0090285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02854" w:rsidRDefault="00902854" w:rsidP="009028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902854">
        <w:rPr>
          <w:rFonts w:ascii="Arial" w:hAnsi="Arial" w:cs="Arial"/>
          <w:sz w:val="24"/>
          <w:szCs w:val="24"/>
        </w:rPr>
        <w:t xml:space="preserve"> Personalidad Destacada de la Cultura de la Ciudad de Concordia, al Profesor de Danzas Folklóricas y Danzas Nativas Tradicionales, </w:t>
      </w:r>
      <w:proofErr w:type="spellStart"/>
      <w:r w:rsidRPr="00902854">
        <w:rPr>
          <w:rFonts w:ascii="Arial" w:hAnsi="Arial" w:cs="Arial"/>
          <w:sz w:val="24"/>
          <w:szCs w:val="24"/>
        </w:rPr>
        <w:t>Dn</w:t>
      </w:r>
      <w:proofErr w:type="spellEnd"/>
      <w:r w:rsidRPr="00902854">
        <w:rPr>
          <w:rFonts w:ascii="Arial" w:hAnsi="Arial" w:cs="Arial"/>
          <w:sz w:val="24"/>
          <w:szCs w:val="24"/>
        </w:rPr>
        <w:t>. Luis Carlos Sanabria, en merito a su encomiable labor de difusión, promoción y enseñanza del Folklore Nacional y Popular, conforme a los motivos invocados y expuestos en los considerandos del presente proyecto.</w:t>
      </w:r>
    </w:p>
    <w:p w:rsidR="00902854" w:rsidRPr="00902854" w:rsidRDefault="00902854" w:rsidP="009028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2854" w:rsidRPr="00902854" w:rsidRDefault="00902854" w:rsidP="0090285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1F1A22"/>
          <w:kern w:val="36"/>
        </w:rPr>
      </w:pPr>
      <w:r w:rsidRPr="00902854">
        <w:rPr>
          <w:rFonts w:ascii="Arial" w:hAnsi="Arial" w:cs="Arial"/>
          <w:b/>
          <w:u w:val="single"/>
        </w:rPr>
        <w:t>SEGUNDO</w:t>
      </w:r>
      <w:r w:rsidRPr="00902854">
        <w:rPr>
          <w:rFonts w:ascii="Arial" w:hAnsi="Arial" w:cs="Arial"/>
          <w:b/>
        </w:rPr>
        <w:t>:</w:t>
      </w:r>
      <w:r w:rsidRPr="009028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902854">
        <w:rPr>
          <w:rFonts w:ascii="Arial" w:hAnsi="Arial" w:cs="Arial"/>
        </w:rPr>
        <w:t>emitir nota de estilo con copia del presente, al Señor, Luis Carlos Sanabria, a los fines de su conocimiento, toma de razón y demás efectos.</w:t>
      </w:r>
    </w:p>
    <w:p w:rsidR="00902854" w:rsidRPr="00D36333" w:rsidRDefault="0090285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02854" w:rsidRPr="00D36333" w:rsidRDefault="0090285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02854" w:rsidRPr="00D36333" w:rsidRDefault="00902854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7453A0">
        <w:rPr>
          <w:rFonts w:ascii="Arial" w:hAnsi="Arial"/>
          <w:b/>
          <w:sz w:val="24"/>
          <w:szCs w:val="24"/>
        </w:rPr>
        <w:t>11 de noviembre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902854" w:rsidRPr="00D36333" w:rsidRDefault="00902854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4A78FA" w:rsidRDefault="004A78FA"/>
    <w:p w:rsidR="004A78FA" w:rsidRPr="0028254B" w:rsidRDefault="004A78FA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4A78FA" w:rsidRPr="0028254B" w:rsidRDefault="004A78FA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4A78FA" w:rsidRPr="0028254B" w:rsidRDefault="004A78FA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4A78FA" w:rsidRPr="0028254B" w:rsidRDefault="004A78FA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4A78FA" w:rsidRPr="0028254B" w:rsidRDefault="004A78FA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4A78FA" w:rsidRPr="0028254B" w:rsidRDefault="004A78FA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4A78FA" w:rsidRPr="0028254B" w:rsidRDefault="004A78FA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4A78FA" w:rsidRPr="0028254B" w:rsidRDefault="004A78FA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4A78FA" w:rsidRDefault="004A78FA"/>
    <w:p w:rsidR="00902854" w:rsidRPr="00D36333" w:rsidRDefault="0090285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02854" w:rsidRPr="00D36333" w:rsidRDefault="0090285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02854" w:rsidRPr="00D36333" w:rsidRDefault="0090285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902854" w:rsidRPr="00D36333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</w:p>
    <w:p w:rsidR="00C650F6" w:rsidRDefault="00C650F6">
      <w:bookmarkStart w:id="0" w:name="_GoBack"/>
      <w:bookmarkEnd w:id="0"/>
    </w:p>
    <w:sectPr w:rsidR="00C650F6" w:rsidSect="00676B9B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70B" w:rsidRDefault="0050170B" w:rsidP="00902854">
      <w:pPr>
        <w:spacing w:after="0" w:line="240" w:lineRule="auto"/>
      </w:pPr>
      <w:r>
        <w:separator/>
      </w:r>
    </w:p>
  </w:endnote>
  <w:endnote w:type="continuationSeparator" w:id="0">
    <w:p w:rsidR="0050170B" w:rsidRDefault="0050170B" w:rsidP="0090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E1365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902854">
      <w:rPr>
        <w:rFonts w:ascii="Arial" w:hAnsi="Arial"/>
        <w:b/>
        <w:sz w:val="20"/>
        <w:lang w:val="es-MX"/>
      </w:rPr>
      <w:t xml:space="preserve"> Gay</w:t>
    </w:r>
    <w:r>
      <w:rPr>
        <w:rFonts w:ascii="Arial" w:hAnsi="Arial"/>
        <w:b/>
        <w:sz w:val="20"/>
        <w:lang w:val="es-MX"/>
      </w:rPr>
      <w:t>.</w:t>
    </w:r>
  </w:p>
  <w:p w:rsidR="001D7C2A" w:rsidRDefault="00E1365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1421D3">
      <w:rPr>
        <w:rFonts w:ascii="Arial" w:hAnsi="Arial"/>
        <w:b/>
        <w:sz w:val="20"/>
        <w:lang w:val="es-MX"/>
      </w:rPr>
      <w:t>13.848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70B" w:rsidRDefault="0050170B" w:rsidP="00902854">
      <w:pPr>
        <w:spacing w:after="0" w:line="240" w:lineRule="auto"/>
      </w:pPr>
      <w:r>
        <w:separator/>
      </w:r>
    </w:p>
  </w:footnote>
  <w:footnote w:type="continuationSeparator" w:id="0">
    <w:p w:rsidR="0050170B" w:rsidRDefault="0050170B" w:rsidP="0090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50170B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854"/>
    <w:rsid w:val="001421D3"/>
    <w:rsid w:val="00154617"/>
    <w:rsid w:val="00167CF3"/>
    <w:rsid w:val="003616ED"/>
    <w:rsid w:val="004A78FA"/>
    <w:rsid w:val="0050170B"/>
    <w:rsid w:val="005F47C3"/>
    <w:rsid w:val="006752CF"/>
    <w:rsid w:val="00676B9B"/>
    <w:rsid w:val="00691A5F"/>
    <w:rsid w:val="006D286F"/>
    <w:rsid w:val="00733516"/>
    <w:rsid w:val="007453A0"/>
    <w:rsid w:val="007A17CC"/>
    <w:rsid w:val="007B3862"/>
    <w:rsid w:val="0085238B"/>
    <w:rsid w:val="00902854"/>
    <w:rsid w:val="0091406C"/>
    <w:rsid w:val="00927C6E"/>
    <w:rsid w:val="009F655B"/>
    <w:rsid w:val="00A15CE2"/>
    <w:rsid w:val="00B31645"/>
    <w:rsid w:val="00B41D76"/>
    <w:rsid w:val="00C650F6"/>
    <w:rsid w:val="00C870A9"/>
    <w:rsid w:val="00CB01FC"/>
    <w:rsid w:val="00CC24F6"/>
    <w:rsid w:val="00CF47B5"/>
    <w:rsid w:val="00CF5CC6"/>
    <w:rsid w:val="00D028EC"/>
    <w:rsid w:val="00D74047"/>
    <w:rsid w:val="00DF60F9"/>
    <w:rsid w:val="00E1365E"/>
    <w:rsid w:val="00E4572C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1532C-0F14-4E56-9289-D86A87E1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0285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0285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0285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90285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902854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02854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902854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902854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NormalWeb">
    <w:name w:val="Normal (Web)"/>
    <w:basedOn w:val="Normal"/>
    <w:uiPriority w:val="99"/>
    <w:unhideWhenUsed/>
    <w:rsid w:val="0090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7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2020-11-11T13:50:00Z</cp:lastPrinted>
  <dcterms:created xsi:type="dcterms:W3CDTF">2020-11-10T14:46:00Z</dcterms:created>
  <dcterms:modified xsi:type="dcterms:W3CDTF">2020-11-12T15:57:00Z</dcterms:modified>
</cp:coreProperties>
</file>