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C4" w:rsidRPr="004A0E09" w:rsidRDefault="00ED2EC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ED2EC4" w:rsidRPr="004A0E09" w:rsidRDefault="00ED2EC4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ED2EC4" w:rsidRPr="00ED2EC4" w:rsidRDefault="00ED2EC4" w:rsidP="00ED2EC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ED2EC4">
        <w:rPr>
          <w:rFonts w:ascii="Arial" w:hAnsi="Arial" w:cs="Arial"/>
          <w:sz w:val="24"/>
          <w:szCs w:val="24"/>
        </w:rPr>
        <w:t>Vería con agrado que el Poder Ejecutivo Provincial, por intermedio de la Secretaría de la Mujer, IAPV y demás organismos que correspondan, analice la posibilidad de diagramar un plan de viviendas para madres solteras.</w:t>
      </w:r>
    </w:p>
    <w:p w:rsidR="00ED2EC4" w:rsidRPr="00ED2EC4" w:rsidRDefault="00ED2EC4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ED2EC4" w:rsidRPr="004A0E09" w:rsidRDefault="00ED2EC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2EC4" w:rsidRPr="004A0E09" w:rsidRDefault="00ED2EC4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E5678">
        <w:rPr>
          <w:rFonts w:ascii="Arial" w:hAnsi="Arial"/>
          <w:b/>
          <w:sz w:val="24"/>
          <w:szCs w:val="24"/>
        </w:rPr>
        <w:t>11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ED2EC4" w:rsidRPr="004A0E09" w:rsidRDefault="00ED2EC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350C6" w:rsidRDefault="009350C6"/>
    <w:p w:rsidR="009350C6" w:rsidRPr="0028254B" w:rsidRDefault="009350C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9350C6" w:rsidRPr="0028254B" w:rsidRDefault="009350C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350C6" w:rsidRPr="0028254B" w:rsidRDefault="009350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350C6" w:rsidRPr="0028254B" w:rsidRDefault="009350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350C6" w:rsidRPr="0028254B" w:rsidRDefault="009350C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9350C6" w:rsidRPr="0028254B" w:rsidRDefault="009350C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350C6" w:rsidRPr="0028254B" w:rsidRDefault="009350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350C6" w:rsidRPr="0028254B" w:rsidRDefault="009350C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9350C6" w:rsidRDefault="009350C6"/>
    <w:p w:rsidR="00ED2EC4" w:rsidRPr="004A0E09" w:rsidRDefault="00ED2EC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D2EC4" w:rsidRPr="004A0E09" w:rsidRDefault="00ED2EC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2EC4" w:rsidRPr="004A0E09" w:rsidRDefault="00ED2EC4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ED2EC4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ED2EC4" w:rsidRPr="004A0E09" w:rsidRDefault="00ED2EC4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ED2EC4" w:rsidRPr="004A0E09" w:rsidSect="001211DD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C47" w:rsidRDefault="005D1C47" w:rsidP="00ED2EC4">
      <w:pPr>
        <w:spacing w:after="0" w:line="240" w:lineRule="auto"/>
      </w:pPr>
      <w:r>
        <w:separator/>
      </w:r>
    </w:p>
  </w:endnote>
  <w:endnote w:type="continuationSeparator" w:id="0">
    <w:p w:rsidR="005D1C47" w:rsidRDefault="005D1C47" w:rsidP="00E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1121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ED2EC4">
      <w:rPr>
        <w:rFonts w:ascii="Arial" w:hAnsi="Arial"/>
        <w:b/>
        <w:sz w:val="20"/>
        <w:lang w:val="es-MX"/>
      </w:rPr>
      <w:t>Genre</w:t>
    </w:r>
    <w:proofErr w:type="spellEnd"/>
    <w:r w:rsidR="00ED2EC4">
      <w:rPr>
        <w:rFonts w:ascii="Arial" w:hAnsi="Arial"/>
        <w:b/>
        <w:sz w:val="20"/>
        <w:lang w:val="es-MX"/>
      </w:rPr>
      <w:t xml:space="preserve"> </w:t>
    </w:r>
    <w:proofErr w:type="spellStart"/>
    <w:r w:rsidR="00ED2EC4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1121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211DD">
      <w:rPr>
        <w:rFonts w:ascii="Arial" w:hAnsi="Arial"/>
        <w:b/>
        <w:sz w:val="20"/>
        <w:lang w:val="es-MX"/>
      </w:rPr>
      <w:t>13.850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C47" w:rsidRDefault="005D1C47" w:rsidP="00ED2EC4">
      <w:pPr>
        <w:spacing w:after="0" w:line="240" w:lineRule="auto"/>
      </w:pPr>
      <w:r>
        <w:separator/>
      </w:r>
    </w:p>
  </w:footnote>
  <w:footnote w:type="continuationSeparator" w:id="0">
    <w:p w:rsidR="005D1C47" w:rsidRDefault="005D1C47" w:rsidP="00E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D1C4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C4"/>
    <w:rsid w:val="00112178"/>
    <w:rsid w:val="001211DD"/>
    <w:rsid w:val="00154617"/>
    <w:rsid w:val="00167CF3"/>
    <w:rsid w:val="003616ED"/>
    <w:rsid w:val="003E5678"/>
    <w:rsid w:val="005D1C47"/>
    <w:rsid w:val="005F47C3"/>
    <w:rsid w:val="006752CF"/>
    <w:rsid w:val="00691A5F"/>
    <w:rsid w:val="006D286F"/>
    <w:rsid w:val="007A17CC"/>
    <w:rsid w:val="007B3862"/>
    <w:rsid w:val="0085238B"/>
    <w:rsid w:val="008B5351"/>
    <w:rsid w:val="0091406C"/>
    <w:rsid w:val="00927C6E"/>
    <w:rsid w:val="009350C6"/>
    <w:rsid w:val="009B4FA5"/>
    <w:rsid w:val="009F655B"/>
    <w:rsid w:val="00A15CE2"/>
    <w:rsid w:val="00B31645"/>
    <w:rsid w:val="00B41D76"/>
    <w:rsid w:val="00C650F6"/>
    <w:rsid w:val="00C870A9"/>
    <w:rsid w:val="00CB01FC"/>
    <w:rsid w:val="00CD6768"/>
    <w:rsid w:val="00CF5CC6"/>
    <w:rsid w:val="00D028EC"/>
    <w:rsid w:val="00D74047"/>
    <w:rsid w:val="00DF60F9"/>
    <w:rsid w:val="00E4572C"/>
    <w:rsid w:val="00E60AAC"/>
    <w:rsid w:val="00EA5CD5"/>
    <w:rsid w:val="00E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E6E3E-3D6F-4784-90F9-37A05DE8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2EC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D2E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D2EC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D2E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D2EC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D2EC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2020-11-11T14:07:00Z</cp:lastPrinted>
  <dcterms:created xsi:type="dcterms:W3CDTF">2020-11-10T15:04:00Z</dcterms:created>
  <dcterms:modified xsi:type="dcterms:W3CDTF">2020-11-12T16:38:00Z</dcterms:modified>
</cp:coreProperties>
</file>