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AA" w:rsidRPr="00D36333" w:rsidRDefault="00F01FAA" w:rsidP="00F01FAA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01FAA" w:rsidRPr="00D36333" w:rsidRDefault="00F01FAA" w:rsidP="00F01FA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01FAA" w:rsidRPr="00D36333" w:rsidRDefault="00F01FAA" w:rsidP="00F01FAA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01FAA" w:rsidRPr="00D36333" w:rsidRDefault="00F01FAA" w:rsidP="00F01FAA">
      <w:pPr>
        <w:spacing w:after="0" w:line="240" w:lineRule="auto"/>
        <w:rPr>
          <w:rFonts w:ascii="Arial" w:hAnsi="Arial"/>
          <w:sz w:val="24"/>
          <w:szCs w:val="24"/>
        </w:rPr>
      </w:pPr>
    </w:p>
    <w:p w:rsidR="00F01FAA" w:rsidRPr="00D36333" w:rsidRDefault="00F01FAA" w:rsidP="00F01F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01FAA" w:rsidRDefault="00F01FAA" w:rsidP="00F01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EF064D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>del</w:t>
      </w:r>
      <w:r w:rsidRPr="00EF0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H. Senado</w:t>
      </w:r>
      <w:r w:rsidRPr="00EF0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firma del “Acta Constitutiva d</w:t>
      </w:r>
      <w:r w:rsidRPr="00E3598D">
        <w:rPr>
          <w:rFonts w:ascii="Arial" w:hAnsi="Arial" w:cs="Arial"/>
          <w:sz w:val="24"/>
          <w:szCs w:val="24"/>
        </w:rPr>
        <w:t>e La Confed</w:t>
      </w:r>
      <w:r>
        <w:rPr>
          <w:rFonts w:ascii="Arial" w:hAnsi="Arial" w:cs="Arial"/>
          <w:sz w:val="24"/>
          <w:szCs w:val="24"/>
        </w:rPr>
        <w:t>eración Argentina d</w:t>
      </w:r>
      <w:r w:rsidRPr="00E3598D">
        <w:rPr>
          <w:rFonts w:ascii="Arial" w:hAnsi="Arial" w:cs="Arial"/>
          <w:sz w:val="24"/>
          <w:szCs w:val="24"/>
        </w:rPr>
        <w:t xml:space="preserve">e Colectividades </w:t>
      </w:r>
      <w:r>
        <w:rPr>
          <w:rFonts w:ascii="Arial" w:hAnsi="Arial" w:cs="Arial"/>
          <w:sz w:val="24"/>
          <w:szCs w:val="24"/>
        </w:rPr>
        <w:t>y s</w:t>
      </w:r>
      <w:r w:rsidRPr="00E3598D">
        <w:rPr>
          <w:rFonts w:ascii="Arial" w:hAnsi="Arial" w:cs="Arial"/>
          <w:sz w:val="24"/>
          <w:szCs w:val="24"/>
        </w:rPr>
        <w:t>u Estatuto</w:t>
      </w:r>
      <w:r>
        <w:rPr>
          <w:rFonts w:ascii="Arial" w:hAnsi="Arial" w:cs="Arial"/>
          <w:sz w:val="24"/>
          <w:szCs w:val="24"/>
        </w:rPr>
        <w:t>”</w:t>
      </w:r>
      <w:r w:rsidRPr="00E3598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llevarse a cabo el 12 de Diciembre del 2020, siguiendo los protocolos sanitarios Covid-19.</w:t>
      </w:r>
    </w:p>
    <w:p w:rsidR="00F01FAA" w:rsidRPr="00D36333" w:rsidRDefault="00F01FAA" w:rsidP="00F01F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01FAA" w:rsidRPr="00D36333" w:rsidRDefault="00F01FAA" w:rsidP="00F01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F01FAA" w:rsidRPr="00D36333" w:rsidRDefault="00F01FAA" w:rsidP="00F01F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01FAA" w:rsidRPr="00D36333" w:rsidRDefault="00F01FAA" w:rsidP="00F01F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01FAA" w:rsidRPr="00D36333" w:rsidRDefault="00F01FAA" w:rsidP="00F01F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01FAA" w:rsidRPr="00D36333" w:rsidRDefault="00F01FAA" w:rsidP="00F01FAA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10 de diciembre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01FAA" w:rsidRPr="00D36333" w:rsidRDefault="00F01FAA" w:rsidP="00F01F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01FAA" w:rsidRDefault="00F01FAA" w:rsidP="00F01FAA"/>
    <w:p w:rsidR="00F01FAA" w:rsidRPr="0028254B" w:rsidRDefault="00F01FAA" w:rsidP="00F01FAA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F01FAA" w:rsidRPr="0028254B" w:rsidRDefault="00F01FAA" w:rsidP="00F01FAA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F01FAA" w:rsidRPr="0028254B" w:rsidRDefault="00F01FAA" w:rsidP="00F01FAA">
      <w:pPr>
        <w:spacing w:after="0" w:line="240" w:lineRule="auto"/>
        <w:jc w:val="both"/>
        <w:rPr>
          <w:rFonts w:ascii="Arial" w:hAnsi="Arial" w:cs="Arial"/>
          <w:b/>
        </w:rPr>
      </w:pPr>
    </w:p>
    <w:p w:rsidR="00F01FAA" w:rsidRPr="0028254B" w:rsidRDefault="00F01FAA" w:rsidP="00F01FAA">
      <w:pPr>
        <w:spacing w:after="0" w:line="240" w:lineRule="auto"/>
        <w:jc w:val="both"/>
        <w:rPr>
          <w:rFonts w:ascii="Arial" w:hAnsi="Arial" w:cs="Arial"/>
          <w:b/>
        </w:rPr>
      </w:pPr>
    </w:p>
    <w:p w:rsidR="00F01FAA" w:rsidRPr="0028254B" w:rsidRDefault="00F01FAA" w:rsidP="00F01FAA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F01FAA" w:rsidRPr="0028254B" w:rsidRDefault="00F01FAA" w:rsidP="00F01FAA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F01FAA" w:rsidRPr="0028254B" w:rsidRDefault="00F01FAA" w:rsidP="00F01FAA">
      <w:pPr>
        <w:spacing w:after="0" w:line="240" w:lineRule="auto"/>
        <w:jc w:val="both"/>
        <w:rPr>
          <w:rFonts w:ascii="Arial" w:hAnsi="Arial" w:cs="Arial"/>
          <w:b/>
        </w:rPr>
      </w:pPr>
    </w:p>
    <w:p w:rsidR="00F01FAA" w:rsidRPr="0028254B" w:rsidRDefault="00F01FAA" w:rsidP="00F01FAA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AA"/>
    <w:rsid w:val="001325B6"/>
    <w:rsid w:val="003E052B"/>
    <w:rsid w:val="006146F2"/>
    <w:rsid w:val="00F01FAA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5C463-74BB-4DE8-AF14-B6A8173B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F01FA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F01FAA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2020-12-11T13:49:00Z</dcterms:created>
  <dcterms:modified xsi:type="dcterms:W3CDTF">2020-12-11T13:49:00Z</dcterms:modified>
</cp:coreProperties>
</file>