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A0" w:rsidRPr="00D36333" w:rsidRDefault="00107AA0" w:rsidP="00107AA0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07AA0" w:rsidRPr="00D36333" w:rsidRDefault="00107AA0" w:rsidP="00107AA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07AA0" w:rsidRPr="00D36333" w:rsidRDefault="00107AA0" w:rsidP="00107AA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07AA0" w:rsidRPr="00D36333" w:rsidRDefault="00107AA0" w:rsidP="00107AA0">
      <w:pPr>
        <w:spacing w:after="0" w:line="240" w:lineRule="auto"/>
        <w:rPr>
          <w:rFonts w:ascii="Arial" w:hAnsi="Arial"/>
          <w:sz w:val="24"/>
          <w:szCs w:val="24"/>
        </w:rPr>
      </w:pPr>
    </w:p>
    <w:p w:rsidR="00107AA0" w:rsidRPr="00D36333" w:rsidRDefault="00107AA0" w:rsidP="00107AA0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07AA0" w:rsidRDefault="00107AA0" w:rsidP="00107AA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</w:t>
      </w:r>
      <w:r w:rsidRPr="00D70C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E771B3">
        <w:rPr>
          <w:rFonts w:ascii="Arial" w:hAnsi="Arial" w:cs="Arial"/>
        </w:rPr>
        <w:t xml:space="preserve">nterés </w:t>
      </w:r>
      <w:r>
        <w:rPr>
          <w:rFonts w:ascii="Arial" w:hAnsi="Arial" w:cs="Arial"/>
        </w:rPr>
        <w:t xml:space="preserve">del H. Senado la </w:t>
      </w:r>
      <w:r w:rsidRPr="00E771B3">
        <w:rPr>
          <w:rFonts w:ascii="Arial" w:hAnsi="Arial" w:cs="Arial"/>
        </w:rPr>
        <w:t>43°</w:t>
      </w:r>
      <w:r>
        <w:rPr>
          <w:rFonts w:ascii="Arial" w:hAnsi="Arial" w:cs="Arial"/>
        </w:rPr>
        <w:t xml:space="preserve"> edición de </w:t>
      </w:r>
      <w:r w:rsidRPr="00E771B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“</w:t>
      </w:r>
      <w:r w:rsidRPr="00E771B3">
        <w:rPr>
          <w:rFonts w:ascii="Arial" w:hAnsi="Arial" w:cs="Arial"/>
        </w:rPr>
        <w:t>Fie</w:t>
      </w:r>
      <w:r>
        <w:rPr>
          <w:rFonts w:ascii="Arial" w:hAnsi="Arial" w:cs="Arial"/>
        </w:rPr>
        <w:t>sta Nacional de la Citricultura”,</w:t>
      </w:r>
      <w:r w:rsidRPr="00E771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celebrarse de manera virtual el día 13 de diciembre de 2020, desde el Centro de Convenciones Concordia.</w:t>
      </w:r>
    </w:p>
    <w:p w:rsidR="00107AA0" w:rsidRPr="00E771B3" w:rsidRDefault="00107AA0" w:rsidP="00107AA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07AA0" w:rsidRPr="00E771B3" w:rsidRDefault="00107AA0" w:rsidP="00107AA0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>
        <w:rPr>
          <w:rFonts w:ascii="Arial" w:hAnsi="Arial" w:cs="Arial"/>
          <w:b/>
          <w:u w:val="single"/>
        </w:rPr>
        <w:t>SEGUNDO</w:t>
      </w:r>
      <w:r w:rsidRPr="00D36333">
        <w:rPr>
          <w:rFonts w:ascii="Arial" w:hAnsi="Arial" w:cs="Arial"/>
          <w:b/>
        </w:rPr>
        <w:t>:</w:t>
      </w:r>
      <w:r w:rsidRPr="00D36333">
        <w:rPr>
          <w:rFonts w:ascii="Arial" w:hAnsi="Arial" w:cs="Arial"/>
        </w:rPr>
        <w:t xml:space="preserve"> </w:t>
      </w:r>
      <w:r w:rsidRPr="00E771B3">
        <w:rPr>
          <w:rFonts w:ascii="Arial" w:hAnsi="Arial" w:cs="Arial"/>
        </w:rPr>
        <w:t xml:space="preserve">Comuníquese a </w:t>
      </w:r>
      <w:r w:rsidRPr="00E771B3">
        <w:rPr>
          <w:rFonts w:ascii="Arial" w:hAnsi="Arial" w:cs="Arial"/>
          <w:bCs/>
          <w:color w:val="1F1A22"/>
          <w:kern w:val="36"/>
        </w:rPr>
        <w:t xml:space="preserve">la </w:t>
      </w:r>
      <w:r>
        <w:rPr>
          <w:rFonts w:ascii="Arial" w:hAnsi="Arial" w:cs="Arial"/>
          <w:bCs/>
          <w:color w:val="1F1A22"/>
          <w:kern w:val="36"/>
        </w:rPr>
        <w:t xml:space="preserve">Municipalidad de Concordia y a la </w:t>
      </w:r>
      <w:r w:rsidRPr="00E771B3">
        <w:rPr>
          <w:rFonts w:ascii="Arial" w:hAnsi="Arial" w:cs="Arial"/>
          <w:bCs/>
          <w:color w:val="1F1A22"/>
          <w:kern w:val="36"/>
        </w:rPr>
        <w:t>Asociación de Citricultores de Concordia</w:t>
      </w:r>
      <w:r>
        <w:rPr>
          <w:rFonts w:ascii="Arial" w:hAnsi="Arial" w:cs="Arial"/>
          <w:bCs/>
          <w:color w:val="1F1A22"/>
          <w:kern w:val="36"/>
        </w:rPr>
        <w:t>.</w:t>
      </w:r>
    </w:p>
    <w:p w:rsidR="00107AA0" w:rsidRPr="00D36333" w:rsidRDefault="00107AA0" w:rsidP="00107AA0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07AA0" w:rsidRPr="00D36333" w:rsidRDefault="00107AA0" w:rsidP="00107AA0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10 de diciembre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07AA0" w:rsidRPr="00D36333" w:rsidRDefault="00107AA0" w:rsidP="00107AA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07AA0" w:rsidRDefault="00107AA0" w:rsidP="00107AA0"/>
    <w:p w:rsidR="00107AA0" w:rsidRPr="0028254B" w:rsidRDefault="00107AA0" w:rsidP="00107AA0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107AA0" w:rsidRPr="0028254B" w:rsidRDefault="00107AA0" w:rsidP="00107AA0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107AA0" w:rsidRPr="0028254B" w:rsidRDefault="00107AA0" w:rsidP="00107AA0">
      <w:pPr>
        <w:spacing w:after="0" w:line="240" w:lineRule="auto"/>
        <w:jc w:val="both"/>
        <w:rPr>
          <w:rFonts w:ascii="Arial" w:hAnsi="Arial" w:cs="Arial"/>
          <w:b/>
        </w:rPr>
      </w:pPr>
    </w:p>
    <w:p w:rsidR="00107AA0" w:rsidRPr="0028254B" w:rsidRDefault="00107AA0" w:rsidP="00107AA0">
      <w:pPr>
        <w:spacing w:after="0" w:line="240" w:lineRule="auto"/>
        <w:jc w:val="both"/>
        <w:rPr>
          <w:rFonts w:ascii="Arial" w:hAnsi="Arial" w:cs="Arial"/>
          <w:b/>
        </w:rPr>
      </w:pPr>
    </w:p>
    <w:p w:rsidR="00107AA0" w:rsidRPr="0028254B" w:rsidRDefault="00107AA0" w:rsidP="00107AA0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107AA0" w:rsidRPr="0028254B" w:rsidRDefault="00107AA0" w:rsidP="00107AA0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107AA0" w:rsidRPr="0028254B" w:rsidRDefault="00107AA0" w:rsidP="00107AA0">
      <w:pPr>
        <w:spacing w:after="0" w:line="240" w:lineRule="auto"/>
        <w:jc w:val="both"/>
        <w:rPr>
          <w:rFonts w:ascii="Arial" w:hAnsi="Arial" w:cs="Arial"/>
          <w:b/>
        </w:rPr>
      </w:pPr>
    </w:p>
    <w:p w:rsidR="00107AA0" w:rsidRPr="0028254B" w:rsidRDefault="00107AA0" w:rsidP="00107AA0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A0"/>
    <w:rsid w:val="00107AA0"/>
    <w:rsid w:val="001325B6"/>
    <w:rsid w:val="003E052B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90812-1467-4CDA-8DD9-CF9AFC2F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A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107AA0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07AA0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10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2020-12-11T13:56:00Z</dcterms:created>
  <dcterms:modified xsi:type="dcterms:W3CDTF">2020-12-11T13:56:00Z</dcterms:modified>
</cp:coreProperties>
</file>