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F6" w:rsidRPr="004A0E09" w:rsidRDefault="00601EF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601EF6" w:rsidRPr="004A0E09" w:rsidRDefault="00601EF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601EF6" w:rsidRDefault="00601EF6" w:rsidP="00601E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>
        <w:rPr>
          <w:rFonts w:ascii="Arial" w:hAnsi="Arial" w:cs="Arial"/>
          <w:sz w:val="24"/>
          <w:szCs w:val="24"/>
        </w:rPr>
        <w:t xml:space="preserve">a través del Ministerio de Gobierno, arbitre los medios necesarios para la creación en la ciudad de </w:t>
      </w:r>
      <w:proofErr w:type="spellStart"/>
      <w:r>
        <w:rPr>
          <w:rFonts w:ascii="Arial" w:hAnsi="Arial" w:cs="Arial"/>
          <w:sz w:val="24"/>
          <w:szCs w:val="24"/>
        </w:rPr>
        <w:t>Bovril</w:t>
      </w:r>
      <w:proofErr w:type="spellEnd"/>
      <w:r>
        <w:rPr>
          <w:rFonts w:ascii="Arial" w:hAnsi="Arial" w:cs="Arial"/>
          <w:sz w:val="24"/>
          <w:szCs w:val="24"/>
        </w:rPr>
        <w:t>, de una Comisaría de la Mujer y la Familia.</w:t>
      </w:r>
    </w:p>
    <w:p w:rsidR="00601EF6" w:rsidRPr="004A0E09" w:rsidRDefault="00601EF6" w:rsidP="00E433D2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01EF6" w:rsidRPr="004A0E09" w:rsidRDefault="00601EF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E433D2">
        <w:rPr>
          <w:rFonts w:ascii="Arial" w:hAnsi="Arial"/>
          <w:b/>
          <w:sz w:val="24"/>
          <w:szCs w:val="24"/>
        </w:rPr>
        <w:t>7 de abril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601EF6" w:rsidRPr="004A0E09" w:rsidRDefault="00601EF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01EF6" w:rsidRPr="004A0E09" w:rsidRDefault="00601EF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01EF6" w:rsidRPr="004A0E09" w:rsidRDefault="00601EF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01EF6" w:rsidRPr="004A0E09" w:rsidRDefault="00601EF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601EF6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601EF6" w:rsidRPr="004A0E09" w:rsidRDefault="00601EF6" w:rsidP="00A85794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</w:p>
    <w:sectPr w:rsidR="00601EF6" w:rsidRPr="004A0E09" w:rsidSect="00601EF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7A9" w:rsidRDefault="00B537A9" w:rsidP="00601EF6">
      <w:pPr>
        <w:spacing w:after="0" w:line="240" w:lineRule="auto"/>
      </w:pPr>
      <w:r>
        <w:separator/>
      </w:r>
    </w:p>
  </w:endnote>
  <w:endnote w:type="continuationSeparator" w:id="0">
    <w:p w:rsidR="00B537A9" w:rsidRDefault="00B537A9" w:rsidP="0060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5F6A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601EF6">
      <w:rPr>
        <w:rFonts w:ascii="Arial" w:hAnsi="Arial"/>
        <w:b/>
        <w:sz w:val="20"/>
        <w:lang w:val="es-MX"/>
      </w:rPr>
      <w:t>Genre</w:t>
    </w:r>
    <w:proofErr w:type="spellEnd"/>
    <w:r w:rsidR="00601EF6">
      <w:rPr>
        <w:rFonts w:ascii="Arial" w:hAnsi="Arial"/>
        <w:b/>
        <w:sz w:val="20"/>
        <w:lang w:val="es-MX"/>
      </w:rPr>
      <w:t xml:space="preserve"> </w:t>
    </w:r>
    <w:proofErr w:type="spellStart"/>
    <w:r w:rsidR="00601EF6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5F6A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601EF6">
      <w:rPr>
        <w:rFonts w:ascii="Arial" w:hAnsi="Arial"/>
        <w:b/>
        <w:sz w:val="20"/>
        <w:lang w:val="es-MX"/>
      </w:rPr>
      <w:t>13.988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7A9" w:rsidRDefault="00B537A9" w:rsidP="00601EF6">
      <w:pPr>
        <w:spacing w:after="0" w:line="240" w:lineRule="auto"/>
      </w:pPr>
      <w:r>
        <w:separator/>
      </w:r>
    </w:p>
  </w:footnote>
  <w:footnote w:type="continuationSeparator" w:id="0">
    <w:p w:rsidR="00B537A9" w:rsidRDefault="00B537A9" w:rsidP="0060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A8579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F6"/>
    <w:rsid w:val="00154617"/>
    <w:rsid w:val="00167CF3"/>
    <w:rsid w:val="00340FD8"/>
    <w:rsid w:val="003616ED"/>
    <w:rsid w:val="003B0CFE"/>
    <w:rsid w:val="005F47C3"/>
    <w:rsid w:val="005F6ADC"/>
    <w:rsid w:val="00601EF6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F655B"/>
    <w:rsid w:val="00A15CE2"/>
    <w:rsid w:val="00A85794"/>
    <w:rsid w:val="00B31645"/>
    <w:rsid w:val="00B41D76"/>
    <w:rsid w:val="00B537A9"/>
    <w:rsid w:val="00C650F6"/>
    <w:rsid w:val="00C870A9"/>
    <w:rsid w:val="00CB01FC"/>
    <w:rsid w:val="00CF5CC6"/>
    <w:rsid w:val="00D028EC"/>
    <w:rsid w:val="00D74047"/>
    <w:rsid w:val="00DF60F9"/>
    <w:rsid w:val="00E150CA"/>
    <w:rsid w:val="00E433D2"/>
    <w:rsid w:val="00E4572C"/>
    <w:rsid w:val="00E60AAC"/>
    <w:rsid w:val="00EA5CD5"/>
    <w:rsid w:val="00F0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54A43-98FE-4DDD-AACB-70BEFB39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1E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01E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01E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01E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01EF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01EF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0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0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2021-04-07T12:56:00Z</cp:lastPrinted>
  <dcterms:created xsi:type="dcterms:W3CDTF">2021-04-08T15:57:00Z</dcterms:created>
  <dcterms:modified xsi:type="dcterms:W3CDTF">2021-04-08T15:57:00Z</dcterms:modified>
</cp:coreProperties>
</file>