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D7" w:rsidRPr="00D36333" w:rsidRDefault="000566D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566D7" w:rsidRPr="00D36333" w:rsidRDefault="000566D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566D7" w:rsidRPr="00D36333" w:rsidRDefault="000566D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566D7" w:rsidRPr="00D36333" w:rsidRDefault="000566D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566D7" w:rsidRPr="00D36333" w:rsidRDefault="000566D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43116" w:rsidRPr="000566D7" w:rsidRDefault="000566D7" w:rsidP="00E43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0566D7">
        <w:rPr>
          <w:rFonts w:ascii="Arial" w:hAnsi="Arial" w:cs="Arial"/>
          <w:sz w:val="24"/>
          <w:szCs w:val="24"/>
        </w:rPr>
        <w:t>e Interés de esta Honorable Cámara de Senadores</w:t>
      </w:r>
      <w:r>
        <w:rPr>
          <w:rFonts w:ascii="Arial" w:hAnsi="Arial" w:cs="Arial"/>
          <w:sz w:val="24"/>
          <w:szCs w:val="24"/>
        </w:rPr>
        <w:t>,</w:t>
      </w:r>
      <w:r w:rsidRPr="000566D7">
        <w:rPr>
          <w:rFonts w:ascii="Arial" w:hAnsi="Arial" w:cs="Arial"/>
          <w:sz w:val="24"/>
          <w:szCs w:val="24"/>
        </w:rPr>
        <w:t xml:space="preserve"> el C</w:t>
      </w:r>
      <w:r w:rsidR="0083578F">
        <w:rPr>
          <w:rFonts w:ascii="Arial" w:hAnsi="Arial" w:cs="Arial"/>
          <w:sz w:val="24"/>
          <w:szCs w:val="24"/>
        </w:rPr>
        <w:t>oncurso Participativo “Desde la</w:t>
      </w:r>
      <w:r w:rsidRPr="000566D7">
        <w:rPr>
          <w:rFonts w:ascii="Arial" w:hAnsi="Arial" w:cs="Arial"/>
          <w:sz w:val="24"/>
          <w:szCs w:val="24"/>
        </w:rPr>
        <w:t xml:space="preserve"> Memoria”</w:t>
      </w:r>
      <w:r w:rsidR="0083578F">
        <w:rPr>
          <w:rFonts w:ascii="Arial" w:hAnsi="Arial" w:cs="Arial"/>
          <w:sz w:val="24"/>
          <w:szCs w:val="24"/>
        </w:rPr>
        <w:t>,</w:t>
      </w:r>
      <w:r w:rsidR="00E43116" w:rsidRPr="00E43116">
        <w:rPr>
          <w:rFonts w:ascii="Arial" w:hAnsi="Arial" w:cs="Arial"/>
          <w:sz w:val="24"/>
          <w:szCs w:val="24"/>
        </w:rPr>
        <w:t xml:space="preserve"> </w:t>
      </w:r>
      <w:r w:rsidR="00E43116" w:rsidRPr="000566D7">
        <w:rPr>
          <w:rFonts w:ascii="Arial" w:hAnsi="Arial" w:cs="Arial"/>
          <w:sz w:val="24"/>
          <w:szCs w:val="24"/>
        </w:rPr>
        <w:t>el cual se llevará a cabo desde el 9 de Abril de 2021 hasta el 24 Marzo de 2022.</w:t>
      </w:r>
    </w:p>
    <w:p w:rsidR="000566D7" w:rsidRPr="00D36333" w:rsidRDefault="000566D7" w:rsidP="000566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6D7" w:rsidRPr="00D36333" w:rsidRDefault="000566D7" w:rsidP="000566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0566D7" w:rsidRPr="00D36333" w:rsidRDefault="000566D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566D7" w:rsidRPr="00D36333" w:rsidRDefault="000566D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566D7" w:rsidRPr="00D36333" w:rsidRDefault="000566D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43557">
        <w:rPr>
          <w:rFonts w:ascii="Arial" w:hAnsi="Arial"/>
          <w:b/>
          <w:sz w:val="24"/>
          <w:szCs w:val="24"/>
        </w:rPr>
        <w:t>21 de abril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566D7" w:rsidRPr="00D36333" w:rsidRDefault="000566D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3294F" w:rsidRDefault="0043294F"/>
    <w:p w:rsidR="0043294F" w:rsidRPr="0028254B" w:rsidRDefault="0043294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43294F" w:rsidRPr="0028254B" w:rsidRDefault="0043294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43294F" w:rsidRPr="0028254B" w:rsidRDefault="0043294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3294F" w:rsidRPr="0028254B" w:rsidRDefault="0043294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3294F" w:rsidRPr="0028254B" w:rsidRDefault="0043294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43294F" w:rsidRPr="0028254B" w:rsidRDefault="0043294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43294F" w:rsidRPr="0028254B" w:rsidRDefault="0043294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3294F" w:rsidRPr="0028254B" w:rsidRDefault="0043294F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43294F" w:rsidRDefault="0043294F"/>
    <w:p w:rsidR="000566D7" w:rsidRPr="00D36333" w:rsidRDefault="000566D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566D7" w:rsidRPr="00D36333" w:rsidRDefault="000566D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0566D7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0566D7" w:rsidRPr="00D36333" w:rsidRDefault="000566D7" w:rsidP="00D36333">
      <w:pPr>
        <w:spacing w:after="0" w:line="240" w:lineRule="auto"/>
        <w:rPr>
          <w:sz w:val="24"/>
          <w:szCs w:val="24"/>
        </w:rPr>
      </w:pPr>
    </w:p>
    <w:sectPr w:rsidR="000566D7" w:rsidRPr="00D36333" w:rsidSect="000566D7"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E75" w:rsidRDefault="00AA1E75" w:rsidP="000566D7">
      <w:pPr>
        <w:spacing w:after="0" w:line="240" w:lineRule="auto"/>
      </w:pPr>
      <w:r>
        <w:separator/>
      </w:r>
    </w:p>
  </w:endnote>
  <w:endnote w:type="continuationSeparator" w:id="0">
    <w:p w:rsidR="00AA1E75" w:rsidRDefault="00AA1E75" w:rsidP="0005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73315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0566D7">
      <w:rPr>
        <w:rFonts w:ascii="Arial" w:hAnsi="Arial"/>
        <w:b/>
        <w:sz w:val="20"/>
        <w:lang w:val="es-MX"/>
      </w:rPr>
      <w:t xml:space="preserve"> </w:t>
    </w:r>
    <w:proofErr w:type="spellStart"/>
    <w:r w:rsidR="000566D7">
      <w:rPr>
        <w:rFonts w:ascii="Arial" w:hAnsi="Arial"/>
        <w:b/>
        <w:sz w:val="20"/>
        <w:lang w:val="es-MX"/>
      </w:rPr>
      <w:t>Amavet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73315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E43116">
      <w:rPr>
        <w:rFonts w:ascii="Arial" w:hAnsi="Arial"/>
        <w:b/>
        <w:sz w:val="20"/>
        <w:lang w:val="es-MX"/>
      </w:rPr>
      <w:t>14.003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6C9" w:rsidRPr="00B326C9" w:rsidRDefault="00B326C9" w:rsidP="00B326C9">
    <w:pPr>
      <w:pStyle w:val="Piedepgina"/>
    </w:pPr>
    <w:r w:rsidRPr="00B326C9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E75" w:rsidRDefault="00AA1E75" w:rsidP="000566D7">
      <w:pPr>
        <w:spacing w:after="0" w:line="240" w:lineRule="auto"/>
      </w:pPr>
      <w:r>
        <w:separator/>
      </w:r>
    </w:p>
  </w:footnote>
  <w:footnote w:type="continuationSeparator" w:id="0">
    <w:p w:rsidR="00AA1E75" w:rsidRDefault="00AA1E75" w:rsidP="00056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AA1E7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D7"/>
    <w:rsid w:val="000566D7"/>
    <w:rsid w:val="00154617"/>
    <w:rsid w:val="00167CF3"/>
    <w:rsid w:val="003616ED"/>
    <w:rsid w:val="0043294F"/>
    <w:rsid w:val="00543557"/>
    <w:rsid w:val="005C6127"/>
    <w:rsid w:val="005F47C3"/>
    <w:rsid w:val="006752CF"/>
    <w:rsid w:val="00691A5F"/>
    <w:rsid w:val="006D286F"/>
    <w:rsid w:val="00733154"/>
    <w:rsid w:val="007768E1"/>
    <w:rsid w:val="00780C1B"/>
    <w:rsid w:val="007A17CC"/>
    <w:rsid w:val="007B3862"/>
    <w:rsid w:val="007C0266"/>
    <w:rsid w:val="0083578F"/>
    <w:rsid w:val="0085238B"/>
    <w:rsid w:val="0091406C"/>
    <w:rsid w:val="00927C6E"/>
    <w:rsid w:val="009457B7"/>
    <w:rsid w:val="009F655B"/>
    <w:rsid w:val="00A15CE2"/>
    <w:rsid w:val="00AA1E75"/>
    <w:rsid w:val="00B01363"/>
    <w:rsid w:val="00B31645"/>
    <w:rsid w:val="00B326C9"/>
    <w:rsid w:val="00B41D76"/>
    <w:rsid w:val="00C650F6"/>
    <w:rsid w:val="00C870A9"/>
    <w:rsid w:val="00CB01FC"/>
    <w:rsid w:val="00CF5CC6"/>
    <w:rsid w:val="00D028EC"/>
    <w:rsid w:val="00D74047"/>
    <w:rsid w:val="00DF60F9"/>
    <w:rsid w:val="00E04B91"/>
    <w:rsid w:val="00E43116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E0453-CD77-4C80-B769-09B8EDCA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66D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566D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566D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566D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566D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566D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0566D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0566D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2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2021-04-21T12:18:00Z</cp:lastPrinted>
  <dcterms:created xsi:type="dcterms:W3CDTF">2021-04-22T14:19:00Z</dcterms:created>
  <dcterms:modified xsi:type="dcterms:W3CDTF">2021-04-22T14:19:00Z</dcterms:modified>
</cp:coreProperties>
</file>