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4E" w:rsidRPr="004A0E09" w:rsidRDefault="0028284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28284E" w:rsidRPr="004A0E09" w:rsidRDefault="0028284E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28284E" w:rsidRDefault="0028284E" w:rsidP="0028284E">
      <w:pPr>
        <w:shd w:val="clear" w:color="auto" w:fill="FFFFFF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</w:t>
      </w:r>
      <w:r>
        <w:rPr>
          <w:rFonts w:ascii="Arial" w:hAnsi="Arial" w:cs="Arial"/>
          <w:sz w:val="24"/>
          <w:szCs w:val="24"/>
        </w:rPr>
        <w:t>del Ministerio de Producción, Turismo y Desarrollo Económico fomente la generación</w:t>
      </w:r>
      <w:r w:rsidR="00EF7DA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previo estudio de factibilidad, de centros de fabricación de ladrillos con agregado </w:t>
      </w:r>
      <w:proofErr w:type="spellStart"/>
      <w:r>
        <w:rPr>
          <w:rFonts w:ascii="Arial" w:hAnsi="Arial" w:cs="Arial"/>
          <w:sz w:val="24"/>
          <w:szCs w:val="24"/>
        </w:rPr>
        <w:t>PET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8284E" w:rsidRPr="004A0E09" w:rsidRDefault="0028284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8284E" w:rsidRPr="004A0E09" w:rsidRDefault="0028284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8284E" w:rsidRPr="004A0E09" w:rsidRDefault="0028284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2D455E">
        <w:rPr>
          <w:rFonts w:ascii="Arial" w:hAnsi="Arial"/>
          <w:b/>
          <w:sz w:val="24"/>
          <w:szCs w:val="24"/>
        </w:rPr>
        <w:t>19 de mayo de 2021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28284E" w:rsidRPr="004A0E09" w:rsidRDefault="0028284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4E4BA8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4E4BA8" w:rsidRPr="003D187D" w:rsidRDefault="004E4BA8" w:rsidP="00556EA4">
      <w:pPr>
        <w:spacing w:after="0" w:line="240" w:lineRule="auto"/>
        <w:jc w:val="both"/>
        <w:rPr>
          <w:rFonts w:ascii="Arial" w:hAnsi="Arial" w:cs="Arial"/>
        </w:rPr>
      </w:pPr>
    </w:p>
    <w:p w:rsidR="004E4BA8" w:rsidRPr="00EF580F" w:rsidRDefault="004E4BA8" w:rsidP="00556EA4">
      <w:pPr>
        <w:spacing w:after="0" w:line="240" w:lineRule="auto"/>
        <w:rPr>
          <w:rFonts w:ascii="Times New Roman" w:hAnsi="Times New Roman"/>
        </w:rPr>
      </w:pPr>
    </w:p>
    <w:p w:rsidR="004E4BA8" w:rsidRDefault="004E4BA8" w:rsidP="00556EA4"/>
    <w:p w:rsidR="004E4BA8" w:rsidRPr="00C123E0" w:rsidRDefault="004E4BA8" w:rsidP="00C123E0"/>
    <w:p w:rsidR="00931EDD" w:rsidRDefault="00931EDD"/>
    <w:p w:rsidR="0028284E" w:rsidRPr="004A0E09" w:rsidRDefault="0028284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8284E" w:rsidRPr="004A0E09" w:rsidRDefault="0028284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28284E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C650F6" w:rsidRDefault="00C650F6"/>
    <w:sectPr w:rsidR="00C650F6" w:rsidSect="0028284E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E84" w:rsidRDefault="005A4E84" w:rsidP="0028284E">
      <w:pPr>
        <w:spacing w:after="0" w:line="240" w:lineRule="auto"/>
      </w:pPr>
      <w:r>
        <w:separator/>
      </w:r>
    </w:p>
  </w:endnote>
  <w:endnote w:type="continuationSeparator" w:id="0">
    <w:p w:rsidR="005A4E84" w:rsidRDefault="005A4E84" w:rsidP="0028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5F12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r w:rsidR="0028284E">
      <w:rPr>
        <w:rFonts w:ascii="Arial" w:hAnsi="Arial"/>
        <w:b/>
        <w:sz w:val="20"/>
        <w:lang w:val="es-MX"/>
      </w:rPr>
      <w:t>Gay</w:t>
    </w:r>
  </w:p>
  <w:p w:rsidR="00760196" w:rsidRDefault="005F12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28284E">
      <w:rPr>
        <w:rFonts w:ascii="Arial" w:hAnsi="Arial"/>
        <w:b/>
        <w:sz w:val="20"/>
        <w:lang w:val="es-MX"/>
      </w:rPr>
      <w:t>14.025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E84" w:rsidRDefault="005A4E84" w:rsidP="0028284E">
      <w:pPr>
        <w:spacing w:after="0" w:line="240" w:lineRule="auto"/>
      </w:pPr>
      <w:r>
        <w:separator/>
      </w:r>
    </w:p>
  </w:footnote>
  <w:footnote w:type="continuationSeparator" w:id="0">
    <w:p w:rsidR="005A4E84" w:rsidRDefault="005A4E84" w:rsidP="00282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5A4E8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4E"/>
    <w:rsid w:val="00124CCE"/>
    <w:rsid w:val="00154617"/>
    <w:rsid w:val="00167CF3"/>
    <w:rsid w:val="0028284E"/>
    <w:rsid w:val="002D455E"/>
    <w:rsid w:val="003616ED"/>
    <w:rsid w:val="00433208"/>
    <w:rsid w:val="004E4BA8"/>
    <w:rsid w:val="005A4E84"/>
    <w:rsid w:val="005F129E"/>
    <w:rsid w:val="005F47C3"/>
    <w:rsid w:val="006752CF"/>
    <w:rsid w:val="00691A5F"/>
    <w:rsid w:val="006D286F"/>
    <w:rsid w:val="00780C1B"/>
    <w:rsid w:val="007A17CC"/>
    <w:rsid w:val="007B3862"/>
    <w:rsid w:val="007C0266"/>
    <w:rsid w:val="0085238B"/>
    <w:rsid w:val="0091406C"/>
    <w:rsid w:val="00927C6E"/>
    <w:rsid w:val="00931EDD"/>
    <w:rsid w:val="009B07AA"/>
    <w:rsid w:val="009F655B"/>
    <w:rsid w:val="00A15CE2"/>
    <w:rsid w:val="00B31645"/>
    <w:rsid w:val="00B35C6A"/>
    <w:rsid w:val="00B41D76"/>
    <w:rsid w:val="00C650F6"/>
    <w:rsid w:val="00C870A9"/>
    <w:rsid w:val="00CB01FC"/>
    <w:rsid w:val="00CF5CC6"/>
    <w:rsid w:val="00D028EC"/>
    <w:rsid w:val="00D121DC"/>
    <w:rsid w:val="00D74047"/>
    <w:rsid w:val="00DF60F9"/>
    <w:rsid w:val="00E4572C"/>
    <w:rsid w:val="00E60AAC"/>
    <w:rsid w:val="00EA5CD5"/>
    <w:rsid w:val="00EF7DA7"/>
    <w:rsid w:val="00F9431D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90638-3E44-4462-AD6D-FCDD71D8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828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828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8284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8284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8284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8284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1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2021-05-20T11:40:00Z</cp:lastPrinted>
  <dcterms:created xsi:type="dcterms:W3CDTF">2021-05-20T14:41:00Z</dcterms:created>
  <dcterms:modified xsi:type="dcterms:W3CDTF">2021-05-20T14:41:00Z</dcterms:modified>
</cp:coreProperties>
</file>