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D3" w:rsidRPr="00D36333" w:rsidRDefault="00C01DD3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C01DD3" w:rsidRPr="00D36333" w:rsidRDefault="00C01DD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01DD3" w:rsidRPr="00D36333" w:rsidRDefault="00C01DD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C01DD3" w:rsidRPr="00D36333" w:rsidRDefault="00C01DD3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C01DD3" w:rsidRPr="00D36333" w:rsidRDefault="00C01DD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01DD3" w:rsidRPr="00C01DD3" w:rsidRDefault="00C01DD3" w:rsidP="00C01D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C01DD3">
        <w:rPr>
          <w:rFonts w:ascii="Arial" w:hAnsi="Arial" w:cs="Arial"/>
          <w:sz w:val="24"/>
          <w:szCs w:val="24"/>
        </w:rPr>
        <w:t>nterés la actividad de Promoción de la Salud en el marco del programa “Integrar en Salud Mental”,</w:t>
      </w:r>
      <w:r>
        <w:rPr>
          <w:rFonts w:ascii="Arial" w:hAnsi="Arial" w:cs="Arial"/>
          <w:sz w:val="24"/>
          <w:szCs w:val="24"/>
        </w:rPr>
        <w:t xml:space="preserve"> </w:t>
      </w:r>
      <w:r w:rsidRPr="00C01DD3">
        <w:rPr>
          <w:rFonts w:ascii="Arial" w:hAnsi="Arial" w:cs="Arial"/>
          <w:sz w:val="24"/>
          <w:szCs w:val="24"/>
        </w:rPr>
        <w:t>la que se llevará a cabo en la semana de la Salud Mental, proyectándose dos encuentros virtuales los días 6 y 7 de octubre de 2021. Los encuentros son realizados por la Secretaría de Salud de la Municipalidad de Concepción del Uruguay, representantes de UNICEF y FEAFES (Confederación Española de Agrupaciones de Familiares y Personas con Enfermedad Mental).</w:t>
      </w:r>
    </w:p>
    <w:p w:rsidR="00C01DD3" w:rsidRPr="00C01DD3" w:rsidRDefault="00C01DD3" w:rsidP="00C01D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DD3" w:rsidRPr="00C01DD3" w:rsidRDefault="00C01DD3" w:rsidP="00C01D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C01DD3">
        <w:rPr>
          <w:rFonts w:ascii="Arial" w:hAnsi="Arial" w:cs="Arial"/>
          <w:sz w:val="24"/>
          <w:szCs w:val="24"/>
        </w:rPr>
        <w:t>Comuníquese a la Dirección de Salud Mental de la Municipa</w:t>
      </w:r>
      <w:r>
        <w:rPr>
          <w:rFonts w:ascii="Arial" w:hAnsi="Arial" w:cs="Arial"/>
          <w:sz w:val="24"/>
          <w:szCs w:val="24"/>
        </w:rPr>
        <w:t>lidad de Concepción del Uruguay.</w:t>
      </w:r>
    </w:p>
    <w:p w:rsidR="00C01DD3" w:rsidRPr="00D36333" w:rsidRDefault="00C01DD3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01DD3" w:rsidRPr="00D36333" w:rsidRDefault="00C01DD3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1DD3" w:rsidRPr="00D36333" w:rsidRDefault="00C01DD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D15C53">
        <w:rPr>
          <w:rFonts w:ascii="Arial" w:hAnsi="Arial"/>
          <w:b/>
          <w:sz w:val="24"/>
          <w:szCs w:val="24"/>
        </w:rPr>
        <w:t>28 de julio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C01DD3" w:rsidRPr="00D36333" w:rsidRDefault="00C01DD3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82C61" w:rsidRDefault="00F82C61"/>
    <w:p w:rsidR="00F82C61" w:rsidRPr="0028254B" w:rsidRDefault="00F82C61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F82C61" w:rsidRPr="0028254B" w:rsidRDefault="00F82C61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F82C61" w:rsidRPr="0028254B" w:rsidRDefault="00F82C6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F82C61" w:rsidRPr="0028254B" w:rsidRDefault="00F82C6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F82C61" w:rsidRPr="0028254B" w:rsidRDefault="00F82C61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F82C61" w:rsidRPr="0028254B" w:rsidRDefault="00F82C61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F82C61" w:rsidRPr="0028254B" w:rsidRDefault="00F82C6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F82C61" w:rsidRPr="0028254B" w:rsidRDefault="00F82C61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F82C61" w:rsidRDefault="00F82C61"/>
    <w:p w:rsidR="00C01DD3" w:rsidRPr="00D36333" w:rsidRDefault="00C01DD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650F6" w:rsidRDefault="00C650F6">
      <w:bookmarkStart w:id="0" w:name="_GoBack"/>
      <w:bookmarkEnd w:id="0"/>
    </w:p>
    <w:sectPr w:rsidR="00C650F6" w:rsidSect="00A17E1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50E" w:rsidRDefault="005F250E" w:rsidP="00C01DD3">
      <w:pPr>
        <w:spacing w:after="0" w:line="240" w:lineRule="auto"/>
      </w:pPr>
      <w:r>
        <w:separator/>
      </w:r>
    </w:p>
  </w:endnote>
  <w:endnote w:type="continuationSeparator" w:id="0">
    <w:p w:rsidR="005F250E" w:rsidRDefault="005F250E" w:rsidP="00C0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79758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C01DD3">
      <w:rPr>
        <w:rFonts w:ascii="Arial" w:hAnsi="Arial"/>
        <w:b/>
        <w:sz w:val="20"/>
        <w:lang w:val="es-MX"/>
      </w:rPr>
      <w:t xml:space="preserve"> </w:t>
    </w:r>
    <w:proofErr w:type="spellStart"/>
    <w:r w:rsidR="00C01DD3">
      <w:rPr>
        <w:rFonts w:ascii="Arial" w:hAnsi="Arial"/>
        <w:b/>
        <w:sz w:val="20"/>
        <w:lang w:val="es-MX"/>
      </w:rPr>
      <w:t>Amavet</w:t>
    </w:r>
    <w:proofErr w:type="spellEnd"/>
  </w:p>
  <w:p w:rsidR="001D7C2A" w:rsidRDefault="0079758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C01DD3">
      <w:rPr>
        <w:rFonts w:ascii="Arial" w:hAnsi="Arial"/>
        <w:b/>
        <w:sz w:val="20"/>
        <w:lang w:val="es-MX"/>
      </w:rPr>
      <w:t>14.070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50E" w:rsidRDefault="005F250E" w:rsidP="00C01DD3">
      <w:pPr>
        <w:spacing w:after="0" w:line="240" w:lineRule="auto"/>
      </w:pPr>
      <w:r>
        <w:separator/>
      </w:r>
    </w:p>
  </w:footnote>
  <w:footnote w:type="continuationSeparator" w:id="0">
    <w:p w:rsidR="005F250E" w:rsidRDefault="005F250E" w:rsidP="00C0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5F250E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D3"/>
    <w:rsid w:val="00154617"/>
    <w:rsid w:val="00167CF3"/>
    <w:rsid w:val="001A1E71"/>
    <w:rsid w:val="002B2F6B"/>
    <w:rsid w:val="003616ED"/>
    <w:rsid w:val="00417C61"/>
    <w:rsid w:val="005F250E"/>
    <w:rsid w:val="005F47C3"/>
    <w:rsid w:val="006752CF"/>
    <w:rsid w:val="00691A5F"/>
    <w:rsid w:val="006D286F"/>
    <w:rsid w:val="00780C1B"/>
    <w:rsid w:val="00797580"/>
    <w:rsid w:val="007A17CC"/>
    <w:rsid w:val="007B3862"/>
    <w:rsid w:val="007C0266"/>
    <w:rsid w:val="0085238B"/>
    <w:rsid w:val="0087671D"/>
    <w:rsid w:val="0091406C"/>
    <w:rsid w:val="00927C6E"/>
    <w:rsid w:val="009F655B"/>
    <w:rsid w:val="00A15CE2"/>
    <w:rsid w:val="00A17E1C"/>
    <w:rsid w:val="00A91A19"/>
    <w:rsid w:val="00B31645"/>
    <w:rsid w:val="00B35C6A"/>
    <w:rsid w:val="00B41D76"/>
    <w:rsid w:val="00C01DD3"/>
    <w:rsid w:val="00C650F6"/>
    <w:rsid w:val="00C870A9"/>
    <w:rsid w:val="00CB01FC"/>
    <w:rsid w:val="00CF5CC6"/>
    <w:rsid w:val="00D028EC"/>
    <w:rsid w:val="00D15C53"/>
    <w:rsid w:val="00D74047"/>
    <w:rsid w:val="00DE516C"/>
    <w:rsid w:val="00DF60F9"/>
    <w:rsid w:val="00E4572C"/>
    <w:rsid w:val="00E60AAC"/>
    <w:rsid w:val="00EA5CD5"/>
    <w:rsid w:val="00F8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A0C69-3FBB-46DA-83DF-784CAC53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01DD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01D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01DD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01D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01DD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01DD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C01DD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C01DD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2021-07-28T14:52:00Z</cp:lastPrinted>
  <dcterms:created xsi:type="dcterms:W3CDTF">2021-07-22T11:32:00Z</dcterms:created>
  <dcterms:modified xsi:type="dcterms:W3CDTF">2021-07-29T13:54:00Z</dcterms:modified>
</cp:coreProperties>
</file>