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026" w:rsidRPr="00D36333" w:rsidRDefault="00792026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792026" w:rsidRPr="00D36333" w:rsidRDefault="0079202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792026" w:rsidRPr="00D36333" w:rsidRDefault="00792026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792026" w:rsidRPr="00D36333" w:rsidRDefault="00792026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792026" w:rsidRPr="00D36333" w:rsidRDefault="007920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92026" w:rsidRDefault="00792026" w:rsidP="007920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</w:t>
      </w:r>
      <w:r w:rsidRPr="00792026">
        <w:rPr>
          <w:rFonts w:ascii="Arial" w:hAnsi="Arial" w:cs="Arial"/>
          <w:sz w:val="24"/>
          <w:szCs w:val="24"/>
        </w:rPr>
        <w:t>nterés de ésta Honorable Cámara de Senadores</w:t>
      </w:r>
      <w:r>
        <w:rPr>
          <w:rFonts w:ascii="Arial" w:hAnsi="Arial" w:cs="Arial"/>
          <w:sz w:val="24"/>
          <w:szCs w:val="24"/>
        </w:rPr>
        <w:t>,</w:t>
      </w:r>
      <w:r w:rsidRPr="00792026">
        <w:rPr>
          <w:rFonts w:ascii="Arial" w:hAnsi="Arial" w:cs="Arial"/>
          <w:sz w:val="24"/>
          <w:szCs w:val="24"/>
        </w:rPr>
        <w:t xml:space="preserve"> el 5º Aniversario del Equipo Municipal de Accesibilidad en Lengua de Señas Argentinas (EMALSA), </w:t>
      </w:r>
      <w:r w:rsidR="00003F59">
        <w:rPr>
          <w:rFonts w:ascii="Arial" w:hAnsi="Arial" w:cs="Arial"/>
          <w:sz w:val="24"/>
          <w:szCs w:val="24"/>
        </w:rPr>
        <w:t>de la Municipalidad de Paraná,</w:t>
      </w:r>
      <w:r w:rsidRPr="00792026">
        <w:rPr>
          <w:rFonts w:ascii="Arial" w:hAnsi="Arial" w:cs="Arial"/>
          <w:sz w:val="24"/>
          <w:szCs w:val="24"/>
        </w:rPr>
        <w:t xml:space="preserve"> celebra</w:t>
      </w:r>
      <w:r>
        <w:rPr>
          <w:rFonts w:ascii="Arial" w:hAnsi="Arial" w:cs="Arial"/>
          <w:sz w:val="24"/>
          <w:szCs w:val="24"/>
        </w:rPr>
        <w:t>rse el día 8 de agosto de 2021.</w:t>
      </w:r>
    </w:p>
    <w:p w:rsidR="00792026" w:rsidRPr="00D36333" w:rsidRDefault="00792026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2026" w:rsidRPr="00D36333" w:rsidRDefault="00792026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792026" w:rsidRPr="00D36333" w:rsidRDefault="007920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92026" w:rsidRPr="00D36333" w:rsidRDefault="007920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92026" w:rsidRPr="00D36333" w:rsidRDefault="007920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92026" w:rsidRPr="00D36333" w:rsidRDefault="00792026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10D9A">
        <w:rPr>
          <w:rFonts w:ascii="Arial" w:hAnsi="Arial"/>
          <w:b/>
          <w:sz w:val="24"/>
          <w:szCs w:val="24"/>
        </w:rPr>
        <w:t>28 de julio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792026" w:rsidRPr="00D36333" w:rsidRDefault="00792026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E5F38" w:rsidRDefault="00FE5F38"/>
    <w:p w:rsidR="00FE5F38" w:rsidRPr="0028254B" w:rsidRDefault="00FE5F3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FE5F38" w:rsidRPr="0028254B" w:rsidRDefault="00FE5F3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E5F38" w:rsidRPr="0028254B" w:rsidRDefault="00FE5F3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E5F38" w:rsidRPr="0028254B" w:rsidRDefault="00FE5F3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E5F38" w:rsidRPr="0028254B" w:rsidRDefault="00FE5F3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FE5F38" w:rsidRPr="0028254B" w:rsidRDefault="00FE5F3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E5F38" w:rsidRPr="0028254B" w:rsidRDefault="00FE5F3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E5F38" w:rsidRPr="0028254B" w:rsidRDefault="00FE5F38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FE5F38" w:rsidRDefault="00FE5F38"/>
    <w:p w:rsidR="00792026" w:rsidRPr="00D36333" w:rsidRDefault="00792026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650F6" w:rsidRDefault="00C650F6">
      <w:bookmarkStart w:id="0" w:name="_GoBack"/>
      <w:bookmarkEnd w:id="0"/>
    </w:p>
    <w:sectPr w:rsidR="00C650F6" w:rsidSect="0079202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66" w:rsidRDefault="002A0A66" w:rsidP="00792026">
      <w:pPr>
        <w:spacing w:after="0" w:line="240" w:lineRule="auto"/>
      </w:pPr>
      <w:r>
        <w:separator/>
      </w:r>
    </w:p>
  </w:endnote>
  <w:endnote w:type="continuationSeparator" w:id="0">
    <w:p w:rsidR="002A0A66" w:rsidRDefault="002A0A66" w:rsidP="0079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3E18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792026">
      <w:rPr>
        <w:rFonts w:ascii="Arial" w:hAnsi="Arial"/>
        <w:b/>
        <w:sz w:val="20"/>
        <w:lang w:val="es-MX"/>
      </w:rPr>
      <w:t xml:space="preserve"> </w:t>
    </w:r>
    <w:proofErr w:type="spellStart"/>
    <w:r w:rsidR="00792026">
      <w:rPr>
        <w:rFonts w:ascii="Arial" w:hAnsi="Arial"/>
        <w:b/>
        <w:sz w:val="20"/>
        <w:lang w:val="es-MX"/>
      </w:rPr>
      <w:t>Kloss</w:t>
    </w:r>
    <w:proofErr w:type="spellEnd"/>
  </w:p>
  <w:p w:rsidR="001D7C2A" w:rsidRDefault="003E18B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5C6D1B">
      <w:rPr>
        <w:rFonts w:ascii="Arial" w:hAnsi="Arial"/>
        <w:b/>
        <w:sz w:val="20"/>
        <w:lang w:val="es-MX"/>
      </w:rPr>
      <w:t>14.074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66" w:rsidRDefault="002A0A66" w:rsidP="00792026">
      <w:pPr>
        <w:spacing w:after="0" w:line="240" w:lineRule="auto"/>
      </w:pPr>
      <w:r>
        <w:separator/>
      </w:r>
    </w:p>
  </w:footnote>
  <w:footnote w:type="continuationSeparator" w:id="0">
    <w:p w:rsidR="002A0A66" w:rsidRDefault="002A0A66" w:rsidP="00792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2A0A66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26"/>
    <w:rsid w:val="00003F59"/>
    <w:rsid w:val="000C062C"/>
    <w:rsid w:val="00154617"/>
    <w:rsid w:val="00167CF3"/>
    <w:rsid w:val="002A0A66"/>
    <w:rsid w:val="003616ED"/>
    <w:rsid w:val="003E18B1"/>
    <w:rsid w:val="00441EAC"/>
    <w:rsid w:val="00501829"/>
    <w:rsid w:val="005C6D1B"/>
    <w:rsid w:val="005F47C3"/>
    <w:rsid w:val="006752CF"/>
    <w:rsid w:val="00691A5F"/>
    <w:rsid w:val="006D286F"/>
    <w:rsid w:val="00710D9A"/>
    <w:rsid w:val="00780C1B"/>
    <w:rsid w:val="00792026"/>
    <w:rsid w:val="00793098"/>
    <w:rsid w:val="007A17CC"/>
    <w:rsid w:val="007B3862"/>
    <w:rsid w:val="007C0266"/>
    <w:rsid w:val="0085238B"/>
    <w:rsid w:val="0091406C"/>
    <w:rsid w:val="00927C6E"/>
    <w:rsid w:val="00981D0E"/>
    <w:rsid w:val="009F655B"/>
    <w:rsid w:val="00A15CE2"/>
    <w:rsid w:val="00A91A19"/>
    <w:rsid w:val="00B31645"/>
    <w:rsid w:val="00B35C6A"/>
    <w:rsid w:val="00B41D76"/>
    <w:rsid w:val="00C650F6"/>
    <w:rsid w:val="00C870A9"/>
    <w:rsid w:val="00CB01FC"/>
    <w:rsid w:val="00CE5BA4"/>
    <w:rsid w:val="00CF5CC6"/>
    <w:rsid w:val="00D028EC"/>
    <w:rsid w:val="00D74047"/>
    <w:rsid w:val="00DF60F9"/>
    <w:rsid w:val="00E4572C"/>
    <w:rsid w:val="00E60AAC"/>
    <w:rsid w:val="00EA5CD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52F6E-D6E1-4238-B9C6-8C3FEBA9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920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920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920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9202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9202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92026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792026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792026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2021-07-28T14:53:00Z</cp:lastPrinted>
  <dcterms:created xsi:type="dcterms:W3CDTF">2021-07-27T11:20:00Z</dcterms:created>
  <dcterms:modified xsi:type="dcterms:W3CDTF">2021-07-29T13:55:00Z</dcterms:modified>
</cp:coreProperties>
</file>