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42" w:rsidRPr="00D36333" w:rsidRDefault="00327942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27942" w:rsidRPr="00D36333" w:rsidRDefault="0032794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27942" w:rsidRPr="00D36333" w:rsidRDefault="0032794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27942" w:rsidRPr="00D36333" w:rsidRDefault="0032794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27942" w:rsidRPr="00D36333" w:rsidRDefault="003279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27942" w:rsidRDefault="00327942" w:rsidP="003279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7261D5">
        <w:rPr>
          <w:rFonts w:ascii="Arial" w:hAnsi="Arial" w:cs="Arial"/>
          <w:sz w:val="24"/>
          <w:szCs w:val="24"/>
        </w:rPr>
        <w:t xml:space="preserve">nterés la creación y permanencia desde el año 1973 del servicio de correo radial </w:t>
      </w:r>
      <w:r>
        <w:rPr>
          <w:rFonts w:ascii="Arial" w:hAnsi="Arial" w:cs="Arial"/>
          <w:sz w:val="24"/>
          <w:szCs w:val="24"/>
        </w:rPr>
        <w:t>“</w:t>
      </w:r>
      <w:proofErr w:type="spellStart"/>
      <w:r w:rsidRPr="007261D5">
        <w:rPr>
          <w:rFonts w:ascii="Arial" w:hAnsi="Arial" w:cs="Arial"/>
          <w:sz w:val="24"/>
          <w:szCs w:val="24"/>
        </w:rPr>
        <w:t>Radioservicio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Pr="007261D5">
        <w:rPr>
          <w:rFonts w:ascii="Arial" w:hAnsi="Arial" w:cs="Arial"/>
          <w:sz w:val="24"/>
          <w:szCs w:val="24"/>
        </w:rPr>
        <w:t>, emitido por radio LT41 AM 660 de la ciudad de Gualeguaychú.</w:t>
      </w:r>
    </w:p>
    <w:p w:rsidR="00327942" w:rsidRPr="007261D5" w:rsidRDefault="00327942" w:rsidP="003279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7942" w:rsidRPr="002155B8" w:rsidRDefault="00327942" w:rsidP="003279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942">
        <w:rPr>
          <w:rFonts w:ascii="Arial" w:hAnsi="Arial" w:cs="Arial"/>
          <w:b/>
          <w:sz w:val="24"/>
          <w:szCs w:val="24"/>
          <w:u w:val="single"/>
        </w:rPr>
        <w:t>SEGUNDO: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7261D5">
        <w:rPr>
          <w:rFonts w:ascii="Arial" w:hAnsi="Arial" w:cs="Arial"/>
          <w:sz w:val="24"/>
          <w:szCs w:val="24"/>
        </w:rPr>
        <w:t xml:space="preserve">omuníquese al Sr. Director de Radio LT41 AM 660, Eduardo </w:t>
      </w:r>
      <w:proofErr w:type="spellStart"/>
      <w:r w:rsidRPr="007261D5">
        <w:rPr>
          <w:rFonts w:ascii="Arial" w:hAnsi="Arial" w:cs="Arial"/>
          <w:sz w:val="24"/>
          <w:szCs w:val="24"/>
        </w:rPr>
        <w:t>Gurovici</w:t>
      </w:r>
      <w:proofErr w:type="spellEnd"/>
      <w:r w:rsidRPr="007261D5">
        <w:rPr>
          <w:rFonts w:ascii="Arial" w:hAnsi="Arial" w:cs="Arial"/>
          <w:sz w:val="24"/>
          <w:szCs w:val="24"/>
        </w:rPr>
        <w:t xml:space="preserve"> y al creador de dicho espacio, Sr. Armando </w:t>
      </w:r>
      <w:proofErr w:type="spellStart"/>
      <w:r w:rsidRPr="007261D5">
        <w:rPr>
          <w:rFonts w:ascii="Arial" w:hAnsi="Arial" w:cs="Arial"/>
          <w:sz w:val="24"/>
          <w:szCs w:val="24"/>
        </w:rPr>
        <w:t>Mettler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27942" w:rsidRPr="00D36333" w:rsidRDefault="003279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27942" w:rsidRPr="00D36333" w:rsidRDefault="0032794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8D71BA">
        <w:rPr>
          <w:rFonts w:ascii="Arial" w:hAnsi="Arial"/>
          <w:b/>
          <w:sz w:val="24"/>
          <w:szCs w:val="24"/>
        </w:rPr>
        <w:t>28 de julio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27942" w:rsidRPr="00D36333" w:rsidRDefault="0032794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134D8" w:rsidRDefault="00D134D8"/>
    <w:p w:rsidR="00D134D8" w:rsidRPr="0028254B" w:rsidRDefault="00D134D8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D134D8" w:rsidRPr="0028254B" w:rsidRDefault="00D134D8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D134D8" w:rsidRPr="0028254B" w:rsidRDefault="00D134D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D134D8" w:rsidRPr="0028254B" w:rsidRDefault="00D134D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D134D8" w:rsidRPr="0028254B" w:rsidRDefault="00D134D8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D134D8" w:rsidRPr="0028254B" w:rsidRDefault="00D134D8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D134D8" w:rsidRPr="0028254B" w:rsidRDefault="00D134D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D134D8" w:rsidRPr="0028254B" w:rsidRDefault="00D134D8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D134D8" w:rsidRDefault="00D134D8">
      <w:bookmarkStart w:id="0" w:name="_GoBack"/>
    </w:p>
    <w:p w:rsidR="00327942" w:rsidRPr="00D36333" w:rsidRDefault="003279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27942" w:rsidRPr="00D36333" w:rsidRDefault="003279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bookmarkEnd w:id="0"/>
    <w:p w:rsidR="00327942" w:rsidRPr="00D36333" w:rsidRDefault="003279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327942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327942" w:rsidRPr="00D36333" w:rsidRDefault="00327942" w:rsidP="00D36333">
      <w:pPr>
        <w:spacing w:after="0" w:line="240" w:lineRule="auto"/>
        <w:rPr>
          <w:sz w:val="24"/>
          <w:szCs w:val="24"/>
        </w:rPr>
      </w:pPr>
    </w:p>
    <w:sectPr w:rsidR="00327942" w:rsidRPr="00D36333" w:rsidSect="00327942"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FC5" w:rsidRDefault="004B2FC5" w:rsidP="00327942">
      <w:pPr>
        <w:spacing w:after="0" w:line="240" w:lineRule="auto"/>
      </w:pPr>
      <w:r>
        <w:separator/>
      </w:r>
    </w:p>
  </w:endnote>
  <w:endnote w:type="continuationSeparator" w:id="0">
    <w:p w:rsidR="004B2FC5" w:rsidRDefault="004B2FC5" w:rsidP="0032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DD40F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327942">
      <w:rPr>
        <w:rFonts w:ascii="Arial" w:hAnsi="Arial"/>
        <w:b/>
        <w:sz w:val="20"/>
        <w:lang w:val="es-MX"/>
      </w:rPr>
      <w:t xml:space="preserve"> </w:t>
    </w:r>
    <w:proofErr w:type="spellStart"/>
    <w:r w:rsidR="00327942">
      <w:rPr>
        <w:rFonts w:ascii="Arial" w:hAnsi="Arial"/>
        <w:b/>
        <w:sz w:val="20"/>
        <w:lang w:val="es-MX"/>
      </w:rPr>
      <w:t>Maradey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DD40F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6C7C05">
      <w:rPr>
        <w:rFonts w:ascii="Arial" w:hAnsi="Arial"/>
        <w:b/>
        <w:sz w:val="20"/>
        <w:lang w:val="es-MX"/>
      </w:rPr>
      <w:t>14.080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942" w:rsidRPr="00327942" w:rsidRDefault="00327942" w:rsidP="003279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FC5" w:rsidRDefault="004B2FC5" w:rsidP="00327942">
      <w:pPr>
        <w:spacing w:after="0" w:line="240" w:lineRule="auto"/>
      </w:pPr>
      <w:r>
        <w:separator/>
      </w:r>
    </w:p>
  </w:footnote>
  <w:footnote w:type="continuationSeparator" w:id="0">
    <w:p w:rsidR="004B2FC5" w:rsidRDefault="004B2FC5" w:rsidP="00327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4B2FC5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42"/>
    <w:rsid w:val="000B6185"/>
    <w:rsid w:val="00154617"/>
    <w:rsid w:val="00167CF3"/>
    <w:rsid w:val="002238B9"/>
    <w:rsid w:val="00327942"/>
    <w:rsid w:val="003616ED"/>
    <w:rsid w:val="003F69A6"/>
    <w:rsid w:val="004B2FC5"/>
    <w:rsid w:val="005F47C3"/>
    <w:rsid w:val="006752CF"/>
    <w:rsid w:val="00691A5F"/>
    <w:rsid w:val="006C7C05"/>
    <w:rsid w:val="006D286F"/>
    <w:rsid w:val="00780C1B"/>
    <w:rsid w:val="007A17CC"/>
    <w:rsid w:val="007B3862"/>
    <w:rsid w:val="007C0266"/>
    <w:rsid w:val="0085238B"/>
    <w:rsid w:val="008D71BA"/>
    <w:rsid w:val="0091406C"/>
    <w:rsid w:val="00927C6E"/>
    <w:rsid w:val="009F655B"/>
    <w:rsid w:val="00A15CE2"/>
    <w:rsid w:val="00A91A19"/>
    <w:rsid w:val="00B31645"/>
    <w:rsid w:val="00B35C6A"/>
    <w:rsid w:val="00B41D76"/>
    <w:rsid w:val="00C650F6"/>
    <w:rsid w:val="00C870A9"/>
    <w:rsid w:val="00CB01FC"/>
    <w:rsid w:val="00CF5CC6"/>
    <w:rsid w:val="00D028EC"/>
    <w:rsid w:val="00D134D8"/>
    <w:rsid w:val="00D40662"/>
    <w:rsid w:val="00D74047"/>
    <w:rsid w:val="00DB204D"/>
    <w:rsid w:val="00DD40FF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B7FC9-4CE1-4073-8493-1117DCC4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794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279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2794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279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2794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94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32794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32794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2021-07-28T14:59:00Z</cp:lastPrinted>
  <dcterms:created xsi:type="dcterms:W3CDTF">2021-07-27T13:27:00Z</dcterms:created>
  <dcterms:modified xsi:type="dcterms:W3CDTF">2021-07-29T14:03:00Z</dcterms:modified>
</cp:coreProperties>
</file>