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F9" w:rsidRPr="004A0E09" w:rsidRDefault="005108F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5108F9" w:rsidRDefault="005108F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94400A" w:rsidRPr="0094400A" w:rsidRDefault="0094400A" w:rsidP="0094400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</w:t>
      </w:r>
      <w:r w:rsidRPr="0094400A">
        <w:rPr>
          <w:rFonts w:ascii="Arial" w:hAnsi="Arial"/>
          <w:sz w:val="24"/>
          <w:szCs w:val="24"/>
        </w:rPr>
        <w:t>Vería con agrado que el Poder Ejecutivo Provincial, que a través de las áreas correspondientes, realice las gestiones necesarias para garantizar que las escuelas rurales, del Departamento Gualeguay, cuenten con los materiales cartográficos necesarios y en condiciones para facilitar el aprendizaje de los alumnos.</w:t>
      </w:r>
    </w:p>
    <w:p w:rsidR="0094400A" w:rsidRDefault="0094400A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94400A" w:rsidRDefault="0094400A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5108F9" w:rsidRPr="004A0E09" w:rsidRDefault="005108F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207F55">
        <w:rPr>
          <w:rFonts w:ascii="Arial" w:hAnsi="Arial"/>
          <w:b/>
          <w:sz w:val="24"/>
          <w:szCs w:val="24"/>
        </w:rPr>
        <w:t>28 de julio de 2021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5108F9" w:rsidRPr="004A0E09" w:rsidRDefault="005108F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108F9" w:rsidRPr="004A0E09" w:rsidRDefault="005108F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71664" w:rsidRDefault="00C71664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108F9" w:rsidRPr="00C71664" w:rsidRDefault="005108F9" w:rsidP="00C71664">
      <w:pPr>
        <w:rPr>
          <w:rFonts w:ascii="Arial" w:hAnsi="Arial"/>
          <w:sz w:val="24"/>
          <w:szCs w:val="24"/>
        </w:rPr>
        <w:sectPr w:rsidR="005108F9" w:rsidRPr="00C71664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  <w:bookmarkStart w:id="0" w:name="_GoBack"/>
      <w:bookmarkEnd w:id="0"/>
    </w:p>
    <w:p w:rsidR="005108F9" w:rsidRPr="004A0E09" w:rsidRDefault="005108F9" w:rsidP="004A0E09">
      <w:pPr>
        <w:spacing w:after="0" w:line="240" w:lineRule="auto"/>
        <w:rPr>
          <w:sz w:val="24"/>
          <w:szCs w:val="24"/>
        </w:rPr>
      </w:pPr>
    </w:p>
    <w:sectPr w:rsidR="005108F9" w:rsidRPr="004A0E09" w:rsidSect="0094400A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92F" w:rsidRDefault="005A792F" w:rsidP="00720360">
      <w:pPr>
        <w:spacing w:after="0" w:line="240" w:lineRule="auto"/>
      </w:pPr>
      <w:r>
        <w:separator/>
      </w:r>
    </w:p>
  </w:endnote>
  <w:endnote w:type="continuationSeparator" w:id="0">
    <w:p w:rsidR="005A792F" w:rsidRDefault="005A792F" w:rsidP="0072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DA77E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 w:rsidR="00720360">
      <w:rPr>
        <w:rFonts w:ascii="Arial" w:hAnsi="Arial"/>
        <w:b/>
        <w:sz w:val="20"/>
        <w:lang w:val="es-MX"/>
      </w:rPr>
      <w:t>Morchio</w:t>
    </w:r>
    <w:proofErr w:type="spellEnd"/>
  </w:p>
  <w:p w:rsidR="00760196" w:rsidRDefault="00DA77E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720360">
      <w:rPr>
        <w:rFonts w:ascii="Arial" w:hAnsi="Arial"/>
        <w:b/>
        <w:sz w:val="20"/>
        <w:lang w:val="es-MX"/>
      </w:rPr>
      <w:t>14.076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92F" w:rsidRDefault="005A792F" w:rsidP="00720360">
      <w:pPr>
        <w:spacing w:after="0" w:line="240" w:lineRule="auto"/>
      </w:pPr>
      <w:r>
        <w:separator/>
      </w:r>
    </w:p>
  </w:footnote>
  <w:footnote w:type="continuationSeparator" w:id="0">
    <w:p w:rsidR="005A792F" w:rsidRDefault="005A792F" w:rsidP="0072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5A792F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F9"/>
    <w:rsid w:val="00154617"/>
    <w:rsid w:val="00167CF3"/>
    <w:rsid w:val="00207F55"/>
    <w:rsid w:val="002A49DA"/>
    <w:rsid w:val="0030575A"/>
    <w:rsid w:val="003616ED"/>
    <w:rsid w:val="005108F9"/>
    <w:rsid w:val="005A792F"/>
    <w:rsid w:val="005F47C3"/>
    <w:rsid w:val="006752CF"/>
    <w:rsid w:val="00691A5F"/>
    <w:rsid w:val="006D286F"/>
    <w:rsid w:val="00720360"/>
    <w:rsid w:val="00780C1B"/>
    <w:rsid w:val="007A17CC"/>
    <w:rsid w:val="007B3862"/>
    <w:rsid w:val="007C0266"/>
    <w:rsid w:val="00806C6D"/>
    <w:rsid w:val="0085238B"/>
    <w:rsid w:val="0091406C"/>
    <w:rsid w:val="00927C6E"/>
    <w:rsid w:val="0094400A"/>
    <w:rsid w:val="009F655B"/>
    <w:rsid w:val="00A15CE2"/>
    <w:rsid w:val="00A91A19"/>
    <w:rsid w:val="00B31645"/>
    <w:rsid w:val="00B35C6A"/>
    <w:rsid w:val="00B41D76"/>
    <w:rsid w:val="00C10232"/>
    <w:rsid w:val="00C650F6"/>
    <w:rsid w:val="00C71664"/>
    <w:rsid w:val="00C870A9"/>
    <w:rsid w:val="00CB01FC"/>
    <w:rsid w:val="00CF5CC6"/>
    <w:rsid w:val="00D028EC"/>
    <w:rsid w:val="00D25057"/>
    <w:rsid w:val="00D74047"/>
    <w:rsid w:val="00DA77ED"/>
    <w:rsid w:val="00DB4061"/>
    <w:rsid w:val="00DF60F9"/>
    <w:rsid w:val="00E4572C"/>
    <w:rsid w:val="00E60AAC"/>
    <w:rsid w:val="00EA5CD5"/>
    <w:rsid w:val="00ED4790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CCAA2-640E-420C-A0B5-34A6EBEE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5108F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5108F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8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108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108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108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108F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08F9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108F9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108F9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8</cp:revision>
  <cp:lastPrinted>2021-07-28T15:08:00Z</cp:lastPrinted>
  <dcterms:created xsi:type="dcterms:W3CDTF">2021-07-27T13:01:00Z</dcterms:created>
  <dcterms:modified xsi:type="dcterms:W3CDTF">2021-07-29T14:01:00Z</dcterms:modified>
</cp:coreProperties>
</file>