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F7" w:rsidRPr="004A0E09" w:rsidRDefault="00A849F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A849F7" w:rsidRPr="004A0E09" w:rsidRDefault="00A849F7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A849F7" w:rsidRPr="004A0E09" w:rsidRDefault="00A849F7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</w:t>
      </w:r>
      <w:r>
        <w:rPr>
          <w:rFonts w:ascii="Arial" w:hAnsi="Arial" w:cs="Arial"/>
          <w:sz w:val="24"/>
          <w:szCs w:val="24"/>
        </w:rPr>
        <w:t xml:space="preserve"> efectúe las gestiones necesarias para que se designe a un entrerriano de la costa del Uruguay en el Laboratorio Binacional de control ambiental al Río Uruguay, que se conformará en conjunto con la República Oriental del Ur</w:t>
      </w:r>
      <w:r w:rsidR="00F3116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guay.</w:t>
      </w:r>
    </w:p>
    <w:p w:rsidR="00A849F7" w:rsidRPr="004A0E09" w:rsidRDefault="00A849F7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A849F7" w:rsidRPr="004A0E09" w:rsidRDefault="00A849F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849F7" w:rsidRPr="004A0E09" w:rsidRDefault="00A849F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F31165">
        <w:rPr>
          <w:rFonts w:ascii="Arial" w:hAnsi="Arial"/>
          <w:b/>
          <w:sz w:val="24"/>
          <w:szCs w:val="24"/>
        </w:rPr>
        <w:t>13 de diciembre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A849F7" w:rsidRPr="004A0E09" w:rsidRDefault="00A849F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31165" w:rsidRPr="00555A9A" w:rsidRDefault="00F3116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F31165" w:rsidRPr="00555A9A" w:rsidRDefault="00F3116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F31165" w:rsidRPr="00555A9A" w:rsidRDefault="00F3116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31165" w:rsidRPr="00555A9A" w:rsidRDefault="00F3116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31165" w:rsidRPr="00555A9A" w:rsidRDefault="00F3116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F31165" w:rsidRPr="00555A9A" w:rsidRDefault="00F3116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F31165" w:rsidRPr="00555A9A" w:rsidRDefault="00F3116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31165" w:rsidRPr="00555A9A" w:rsidRDefault="00F3116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F31165" w:rsidRPr="00555A9A" w:rsidRDefault="00F31165" w:rsidP="00555A9A">
      <w:pPr>
        <w:spacing w:after="0" w:line="240" w:lineRule="auto"/>
        <w:rPr>
          <w:rFonts w:ascii="Times New Roman" w:hAnsi="Times New Roman"/>
        </w:rPr>
      </w:pPr>
    </w:p>
    <w:p w:rsidR="00F31165" w:rsidRDefault="00F31165" w:rsidP="00555A9A">
      <w:pPr>
        <w:spacing w:after="0" w:line="240" w:lineRule="auto"/>
      </w:pPr>
    </w:p>
    <w:p w:rsidR="00F31165" w:rsidRPr="0075053B" w:rsidRDefault="00F31165" w:rsidP="00555A9A">
      <w:pPr>
        <w:spacing w:after="0" w:line="240" w:lineRule="auto"/>
      </w:pPr>
    </w:p>
    <w:p w:rsidR="00F31165" w:rsidRDefault="00F31165" w:rsidP="00555A9A">
      <w:pPr>
        <w:spacing w:after="0" w:line="240" w:lineRule="auto"/>
      </w:pPr>
    </w:p>
    <w:p w:rsidR="00A849F7" w:rsidRDefault="00A849F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31165" w:rsidRPr="004A0E09" w:rsidRDefault="00F3116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849F7" w:rsidRPr="004A0E09" w:rsidRDefault="00A849F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849F7" w:rsidRPr="004A0E09" w:rsidSect="00EA519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626" w:rsidRDefault="00CC2626" w:rsidP="00575913">
      <w:pPr>
        <w:spacing w:after="0" w:line="240" w:lineRule="auto"/>
      </w:pPr>
      <w:r>
        <w:separator/>
      </w:r>
    </w:p>
  </w:endnote>
  <w:endnote w:type="continuationSeparator" w:id="0">
    <w:p w:rsidR="00CC2626" w:rsidRDefault="00CC2626" w:rsidP="0057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95" w:rsidRDefault="00EA5195" w:rsidP="00EA519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Mattiauda – Canali – Piana</w:t>
    </w:r>
  </w:p>
  <w:p w:rsidR="00EA5195" w:rsidRDefault="00EA5195" w:rsidP="00EA519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11.883</w:t>
    </w:r>
  </w:p>
  <w:p w:rsidR="00EA5195" w:rsidRDefault="00EA51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626" w:rsidRDefault="00CC2626" w:rsidP="00575913">
      <w:pPr>
        <w:spacing w:after="0" w:line="240" w:lineRule="auto"/>
      </w:pPr>
      <w:r>
        <w:separator/>
      </w:r>
    </w:p>
  </w:footnote>
  <w:footnote w:type="continuationSeparator" w:id="0">
    <w:p w:rsidR="00CC2626" w:rsidRDefault="00CC2626" w:rsidP="00575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F7"/>
    <w:rsid w:val="00167CF3"/>
    <w:rsid w:val="003616ED"/>
    <w:rsid w:val="00575913"/>
    <w:rsid w:val="00691A5F"/>
    <w:rsid w:val="006D286F"/>
    <w:rsid w:val="007A17CC"/>
    <w:rsid w:val="007B3862"/>
    <w:rsid w:val="0085238B"/>
    <w:rsid w:val="0091406C"/>
    <w:rsid w:val="009F655B"/>
    <w:rsid w:val="00A15CE2"/>
    <w:rsid w:val="00A24141"/>
    <w:rsid w:val="00A849F7"/>
    <w:rsid w:val="00B41D76"/>
    <w:rsid w:val="00C650F6"/>
    <w:rsid w:val="00C870A9"/>
    <w:rsid w:val="00CC2626"/>
    <w:rsid w:val="00D028EC"/>
    <w:rsid w:val="00D74047"/>
    <w:rsid w:val="00DF60F9"/>
    <w:rsid w:val="00E4572C"/>
    <w:rsid w:val="00EA5195"/>
    <w:rsid w:val="00F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3E851-89D4-4786-8B44-C7672EDC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84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84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84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84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849F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49F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2018-12-13T17:03:00Z</cp:lastPrinted>
  <dcterms:created xsi:type="dcterms:W3CDTF">2018-12-13T16:59:00Z</dcterms:created>
  <dcterms:modified xsi:type="dcterms:W3CDTF">2018-12-14T13:58:00Z</dcterms:modified>
</cp:coreProperties>
</file>