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FE" w:rsidRPr="00BB11F1" w:rsidRDefault="00F126FE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F126FE" w:rsidRPr="00BB11F1" w:rsidRDefault="00F126F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F126FE" w:rsidRPr="00BB11F1" w:rsidRDefault="00F126FE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 Juez</w:t>
      </w:r>
      <w:r w:rsidRPr="00F126F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Vocal de la Sala Nº 1 de Procedimientos Constitucionales y Penal del Superior Tribunal de Justicia al Dr. Miguel </w:t>
      </w:r>
      <w:r w:rsidR="00957DBF">
        <w:rPr>
          <w:rFonts w:ascii="Arial" w:hAnsi="Arial"/>
          <w:sz w:val="24"/>
          <w:szCs w:val="24"/>
        </w:rPr>
        <w:t>Á</w:t>
      </w:r>
      <w:r>
        <w:rPr>
          <w:rFonts w:ascii="Arial" w:hAnsi="Arial"/>
          <w:sz w:val="24"/>
          <w:szCs w:val="24"/>
        </w:rPr>
        <w:t xml:space="preserve">ngel GIORGIO, D.N.I. Nº 13.198.036, </w:t>
      </w:r>
      <w:r w:rsidR="00957DBF">
        <w:rPr>
          <w:rFonts w:ascii="Arial" w:hAnsi="Arial"/>
          <w:sz w:val="24"/>
          <w:szCs w:val="24"/>
        </w:rPr>
        <w:t>clase</w:t>
      </w:r>
      <w:r>
        <w:rPr>
          <w:rFonts w:ascii="Arial" w:hAnsi="Arial"/>
          <w:sz w:val="24"/>
          <w:szCs w:val="24"/>
        </w:rPr>
        <w:t xml:space="preserve"> 1957</w:t>
      </w:r>
      <w:r w:rsidRPr="00BB11F1">
        <w:rPr>
          <w:rFonts w:ascii="Arial" w:hAnsi="Arial"/>
          <w:sz w:val="24"/>
          <w:szCs w:val="24"/>
        </w:rPr>
        <w:t>.</w:t>
      </w: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E308D7">
        <w:rPr>
          <w:rFonts w:ascii="Arial" w:hAnsi="Arial"/>
          <w:b/>
          <w:sz w:val="24"/>
          <w:szCs w:val="24"/>
        </w:rPr>
        <w:t>18 de mayo de 2017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F126FE" w:rsidRDefault="00F126F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308D7" w:rsidRDefault="00E308D7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308D7" w:rsidRPr="00555A9A" w:rsidRDefault="00E308D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308D7" w:rsidRPr="00555A9A" w:rsidRDefault="00E308D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308D7" w:rsidRPr="00555A9A" w:rsidRDefault="00E308D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308D7" w:rsidRPr="00555A9A" w:rsidRDefault="00E308D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308D7" w:rsidRPr="00555A9A" w:rsidRDefault="00E308D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308D7" w:rsidRPr="00555A9A" w:rsidRDefault="00E308D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308D7" w:rsidRPr="00555A9A" w:rsidRDefault="00E308D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308D7" w:rsidRPr="00555A9A" w:rsidRDefault="00E308D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308D7" w:rsidRPr="00555A9A" w:rsidRDefault="00E308D7" w:rsidP="00555A9A">
      <w:pPr>
        <w:spacing w:after="0" w:line="240" w:lineRule="auto"/>
        <w:rPr>
          <w:rFonts w:ascii="Times New Roman" w:hAnsi="Times New Roman"/>
        </w:rPr>
      </w:pPr>
    </w:p>
    <w:p w:rsidR="00E308D7" w:rsidRDefault="00E308D7" w:rsidP="00555A9A">
      <w:pPr>
        <w:spacing w:after="0" w:line="240" w:lineRule="auto"/>
      </w:pPr>
    </w:p>
    <w:p w:rsidR="00E308D7" w:rsidRPr="0075053B" w:rsidRDefault="00E308D7" w:rsidP="00555A9A">
      <w:pPr>
        <w:spacing w:after="0" w:line="240" w:lineRule="auto"/>
      </w:pPr>
    </w:p>
    <w:p w:rsidR="00E308D7" w:rsidRDefault="00E308D7" w:rsidP="00555A9A">
      <w:pPr>
        <w:spacing w:after="0" w:line="240" w:lineRule="auto"/>
      </w:pPr>
    </w:p>
    <w:p w:rsidR="00E308D7" w:rsidRPr="00BB11F1" w:rsidRDefault="00E308D7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126FE" w:rsidRPr="00BB11F1" w:rsidRDefault="00F126F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126FE" w:rsidRPr="00BB11F1" w:rsidSect="00740AB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2CC" w:rsidRDefault="00EC62CC" w:rsidP="00F126FE">
      <w:pPr>
        <w:spacing w:after="0" w:line="240" w:lineRule="auto"/>
      </w:pPr>
      <w:r>
        <w:separator/>
      </w:r>
    </w:p>
  </w:endnote>
  <w:endnote w:type="continuationSeparator" w:id="0">
    <w:p w:rsidR="00EC62CC" w:rsidRDefault="00EC62CC" w:rsidP="00F1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AB8" w:rsidRDefault="00740AB8" w:rsidP="00740AB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11.995</w:t>
    </w:r>
  </w:p>
  <w:p w:rsidR="00740AB8" w:rsidRDefault="00740A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2CC" w:rsidRDefault="00EC62CC" w:rsidP="00F126FE">
      <w:pPr>
        <w:spacing w:after="0" w:line="240" w:lineRule="auto"/>
      </w:pPr>
      <w:r>
        <w:separator/>
      </w:r>
    </w:p>
  </w:footnote>
  <w:footnote w:type="continuationSeparator" w:id="0">
    <w:p w:rsidR="00EC62CC" w:rsidRDefault="00EC62CC" w:rsidP="00F12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FE"/>
    <w:rsid w:val="002413AD"/>
    <w:rsid w:val="00563913"/>
    <w:rsid w:val="005F3F88"/>
    <w:rsid w:val="006D286F"/>
    <w:rsid w:val="00740AB8"/>
    <w:rsid w:val="007A17CC"/>
    <w:rsid w:val="00957DBF"/>
    <w:rsid w:val="009F655B"/>
    <w:rsid w:val="00A37E0A"/>
    <w:rsid w:val="00C650F6"/>
    <w:rsid w:val="00C870A9"/>
    <w:rsid w:val="00D028EC"/>
    <w:rsid w:val="00DF60F9"/>
    <w:rsid w:val="00E308D7"/>
    <w:rsid w:val="00EC62CC"/>
    <w:rsid w:val="00F1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FC984-BFC1-4A3C-BB79-2171C93B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126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126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126F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126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F126FE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126F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126F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126F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0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2017-05-19T11:50:00Z</cp:lastPrinted>
  <dcterms:created xsi:type="dcterms:W3CDTF">2017-05-17T13:28:00Z</dcterms:created>
  <dcterms:modified xsi:type="dcterms:W3CDTF">2017-05-23T14:17:00Z</dcterms:modified>
</cp:coreProperties>
</file>