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F92869" w:rsidRPr="00F92869">
        <w:rPr>
          <w:rFonts w:ascii="Arial" w:hAnsi="Arial" w:cs="Arial"/>
          <w:bCs/>
        </w:rPr>
        <w:t>De Interés Histórico de la Honorable Cámara de Senadores la conmemoración del 231º aniversario del natalicio de Francisco Ramírez, el que tuviera lugar el 13 de marzo pasado</w:t>
      </w:r>
      <w:r w:rsidR="00F92869">
        <w:rPr>
          <w:rFonts w:ascii="Arial" w:hAnsi="Arial" w:cs="Arial"/>
          <w:bCs/>
        </w:rPr>
        <w:t>.</w:t>
      </w:r>
    </w:p>
    <w:p w:rsidR="00F92869" w:rsidRDefault="00F9286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  <w:b/>
          <w:u w:val="single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F92869" w:rsidRPr="00F92869">
        <w:rPr>
          <w:rFonts w:ascii="Arial" w:hAnsi="Arial" w:cs="Arial"/>
          <w:color w:val="222222"/>
          <w:lang w:val="es-ES_tradnl" w:eastAsia="es-ES_tradnl"/>
        </w:rPr>
        <w:t>Remitir copia al Municipio de General Ramírez, Departamento Diamante</w:t>
      </w:r>
      <w:r w:rsidR="00F92869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1B7C0C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2E0D7D" w:rsidRDefault="002E0D7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2E0D7D" w:rsidRDefault="002E0D7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2E0D7D" w:rsidRDefault="002E0D7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2E0D7D" w:rsidRDefault="002E0D7D">
      <w:pPr>
        <w:jc w:val="both"/>
        <w:rPr>
          <w:b/>
          <w:sz w:val="22"/>
        </w:rPr>
      </w:pPr>
    </w:p>
    <w:p w:rsidR="002E0D7D" w:rsidRDefault="002E0D7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2E0D7D" w:rsidRDefault="002E0D7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2E0D7D" w:rsidRDefault="002E0D7D">
      <w:pPr>
        <w:jc w:val="both"/>
        <w:rPr>
          <w:b/>
          <w:sz w:val="22"/>
        </w:rPr>
      </w:pPr>
    </w:p>
    <w:p w:rsidR="002E0D7D" w:rsidRDefault="002E0D7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2E0D7D" w:rsidRDefault="002E0D7D"/>
    <w:p w:rsidR="002E0D7D" w:rsidRDefault="002E0D7D"/>
    <w:p w:rsidR="002E0D7D" w:rsidRDefault="002E0D7D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F92869" w:rsidP="000A192F">
      <w:pPr>
        <w:jc w:val="both"/>
      </w:pPr>
      <w:r w:rsidRPr="00F92869">
        <w:rPr>
          <w:rFonts w:ascii="Arial" w:hAnsi="Arial" w:cs="Arial"/>
        </w:rPr>
        <w:t xml:space="preserve">  </w:t>
      </w:r>
      <w:r w:rsidRPr="00F92869">
        <w:rPr>
          <w:rFonts w:ascii="Arial" w:hAnsi="Arial" w:cs="Arial"/>
          <w:color w:val="222222"/>
          <w:lang w:val="es-ES_tradnl" w:eastAsia="es-ES_tradnl"/>
        </w:rPr>
        <w:t xml:space="preserve"> </w:t>
      </w:r>
    </w:p>
    <w:p w:rsidR="00314600" w:rsidRDefault="00314600">
      <w:bookmarkStart w:id="0" w:name="_GoBack"/>
      <w:bookmarkEnd w:id="0"/>
    </w:p>
    <w:sectPr w:rsidR="00314600" w:rsidSect="000A192F">
      <w:headerReference w:type="default" r:id="rId6"/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F5" w:rsidRDefault="00E230F5">
      <w:r>
        <w:separator/>
      </w:r>
    </w:p>
  </w:endnote>
  <w:endnote w:type="continuationSeparator" w:id="0">
    <w:p w:rsidR="00E230F5" w:rsidRDefault="00E2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92F" w:rsidRDefault="000A192F" w:rsidP="000A19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0A192F" w:rsidRDefault="000A192F" w:rsidP="000A19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12.004</w:t>
    </w:r>
  </w:p>
  <w:p w:rsidR="000A192F" w:rsidRDefault="000A19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F5" w:rsidRDefault="00E230F5">
      <w:r>
        <w:separator/>
      </w:r>
    </w:p>
  </w:footnote>
  <w:footnote w:type="continuationSeparator" w:id="0">
    <w:p w:rsidR="00E230F5" w:rsidRDefault="00E23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57DC7"/>
    <w:rsid w:val="00072694"/>
    <w:rsid w:val="000A192F"/>
    <w:rsid w:val="000F00E0"/>
    <w:rsid w:val="000F0C76"/>
    <w:rsid w:val="001460BB"/>
    <w:rsid w:val="001B7C0C"/>
    <w:rsid w:val="002367FA"/>
    <w:rsid w:val="002E0D7D"/>
    <w:rsid w:val="002E12E0"/>
    <w:rsid w:val="002E228B"/>
    <w:rsid w:val="00314600"/>
    <w:rsid w:val="0031517C"/>
    <w:rsid w:val="00437B42"/>
    <w:rsid w:val="004B4D2E"/>
    <w:rsid w:val="00500A0F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A08BD"/>
    <w:rsid w:val="008B2018"/>
    <w:rsid w:val="00902C09"/>
    <w:rsid w:val="00911EEB"/>
    <w:rsid w:val="00926BA4"/>
    <w:rsid w:val="009A5DA3"/>
    <w:rsid w:val="009C3535"/>
    <w:rsid w:val="009D4AE2"/>
    <w:rsid w:val="009E3F88"/>
    <w:rsid w:val="00A06141"/>
    <w:rsid w:val="00A31D3B"/>
    <w:rsid w:val="00AF4E8B"/>
    <w:rsid w:val="00B04602"/>
    <w:rsid w:val="00B36B3E"/>
    <w:rsid w:val="00D34AE9"/>
    <w:rsid w:val="00D42B14"/>
    <w:rsid w:val="00D51347"/>
    <w:rsid w:val="00D558E6"/>
    <w:rsid w:val="00D71C58"/>
    <w:rsid w:val="00E0326D"/>
    <w:rsid w:val="00E230F5"/>
    <w:rsid w:val="00E31860"/>
    <w:rsid w:val="00E3630D"/>
    <w:rsid w:val="00EA4C3E"/>
    <w:rsid w:val="00EA635C"/>
    <w:rsid w:val="00ED55DC"/>
    <w:rsid w:val="00F225D7"/>
    <w:rsid w:val="00F6681C"/>
    <w:rsid w:val="00F92869"/>
    <w:rsid w:val="00F958C0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2E0D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E0D7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2017-04-06T12:16:00Z</cp:lastPrinted>
  <dcterms:created xsi:type="dcterms:W3CDTF">2017-04-05T15:08:00Z</dcterms:created>
  <dcterms:modified xsi:type="dcterms:W3CDTF">2017-04-10T14:06:00Z</dcterms:modified>
</cp:coreProperties>
</file>