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15" w:rsidRPr="00D04183" w:rsidRDefault="00D04183" w:rsidP="00D0418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D04183">
        <w:rPr>
          <w:b/>
          <w:sz w:val="24"/>
          <w:szCs w:val="24"/>
        </w:rPr>
        <w:t>LA HONORABLE CAMARA DE SENADORES DE LA PROVINCIA DE</w:t>
      </w: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ENTRE RIOS</w:t>
      </w: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DECLARA:</w:t>
      </w:r>
    </w:p>
    <w:p w:rsidR="00D04183" w:rsidRDefault="00D04183" w:rsidP="00D04183">
      <w:pPr>
        <w:jc w:val="center"/>
      </w:pPr>
    </w:p>
    <w:p w:rsidR="00D04183" w:rsidRDefault="00D04183" w:rsidP="00D04183">
      <w:pPr>
        <w:jc w:val="both"/>
      </w:pPr>
      <w:r w:rsidRPr="00D04183">
        <w:rPr>
          <w:b/>
        </w:rPr>
        <w:t>ARTÍCULO 1º:</w:t>
      </w:r>
      <w:r>
        <w:t xml:space="preserve"> Declárase de Interés de esta Honorable Cámara </w:t>
      </w:r>
      <w:r w:rsidR="000054A1">
        <w:t xml:space="preserve">de Senadores </w:t>
      </w:r>
      <w:r w:rsidR="002A3546">
        <w:t>el</w:t>
      </w:r>
      <w:r>
        <w:t xml:space="preserve"> </w:t>
      </w:r>
      <w:r w:rsidR="000054A1">
        <w:t>“</w:t>
      </w:r>
      <w:r w:rsidR="000054A1" w:rsidRPr="000054A1">
        <w:rPr>
          <w:b/>
        </w:rPr>
        <w:t>4to.</w:t>
      </w:r>
      <w:r w:rsidR="000054A1">
        <w:t xml:space="preserve"> </w:t>
      </w:r>
      <w:r w:rsidR="000054A1">
        <w:rPr>
          <w:b/>
        </w:rPr>
        <w:t>Foro Argentino de Estudiantes de Ingeniería” - FAEI</w:t>
      </w:r>
      <w:r>
        <w:t xml:space="preserve">, a </w:t>
      </w:r>
      <w:r w:rsidR="002A3546">
        <w:t>celebrarse</w:t>
      </w:r>
      <w:r>
        <w:t xml:space="preserve"> </w:t>
      </w:r>
      <w:r w:rsidR="002A3546">
        <w:t xml:space="preserve">los </w:t>
      </w:r>
      <w:r>
        <w:t>día</w:t>
      </w:r>
      <w:r w:rsidR="002A3546">
        <w:t>s</w:t>
      </w:r>
      <w:r>
        <w:t xml:space="preserve"> </w:t>
      </w:r>
      <w:r w:rsidR="000054A1">
        <w:rPr>
          <w:b/>
        </w:rPr>
        <w:t>17</w:t>
      </w:r>
      <w:r w:rsidR="002A3546">
        <w:rPr>
          <w:b/>
        </w:rPr>
        <w:t xml:space="preserve">, </w:t>
      </w:r>
      <w:r w:rsidR="000054A1">
        <w:rPr>
          <w:b/>
        </w:rPr>
        <w:t>18</w:t>
      </w:r>
      <w:r w:rsidR="002A3546">
        <w:rPr>
          <w:b/>
        </w:rPr>
        <w:t xml:space="preserve"> y </w:t>
      </w:r>
      <w:r w:rsidR="000054A1">
        <w:rPr>
          <w:b/>
        </w:rPr>
        <w:t>19</w:t>
      </w:r>
      <w:r w:rsidRPr="00D04183">
        <w:rPr>
          <w:b/>
        </w:rPr>
        <w:t xml:space="preserve"> de </w:t>
      </w:r>
      <w:r w:rsidR="000054A1">
        <w:rPr>
          <w:b/>
        </w:rPr>
        <w:t xml:space="preserve">mayo </w:t>
      </w:r>
      <w:r w:rsidRPr="00D04183">
        <w:rPr>
          <w:b/>
        </w:rPr>
        <w:t>de 2.01</w:t>
      </w:r>
      <w:r w:rsidR="000054A1">
        <w:rPr>
          <w:b/>
        </w:rPr>
        <w:t>7</w:t>
      </w:r>
      <w:r w:rsidR="002A3546">
        <w:rPr>
          <w:b/>
        </w:rPr>
        <w:t>,</w:t>
      </w:r>
      <w:r w:rsidRPr="00D04183">
        <w:rPr>
          <w:b/>
        </w:rPr>
        <w:t xml:space="preserve"> </w:t>
      </w:r>
      <w:r w:rsidR="002A3546">
        <w:rPr>
          <w:b/>
        </w:rPr>
        <w:t xml:space="preserve">en </w:t>
      </w:r>
      <w:r w:rsidR="000054A1">
        <w:rPr>
          <w:b/>
        </w:rPr>
        <w:t>la ciudad de Oro Verde</w:t>
      </w:r>
      <w:r w:rsidR="002A3546">
        <w:rPr>
          <w:b/>
        </w:rPr>
        <w:t xml:space="preserve">, </w:t>
      </w:r>
      <w:r w:rsidR="000054A1">
        <w:rPr>
          <w:b/>
        </w:rPr>
        <w:t xml:space="preserve">provincia de </w:t>
      </w:r>
      <w:r w:rsidR="002A3546">
        <w:rPr>
          <w:b/>
        </w:rPr>
        <w:t>Entre Ríos</w:t>
      </w:r>
      <w:r>
        <w:t xml:space="preserve">, </w:t>
      </w:r>
      <w:r w:rsidR="000054A1">
        <w:t>en la sede de la Facultad de Ingeniería de la Universidad Nacional de Entre Ríos</w:t>
      </w:r>
      <w:r>
        <w:t>.</w:t>
      </w:r>
    </w:p>
    <w:p w:rsidR="00D04183" w:rsidRDefault="00D04183" w:rsidP="00D04183">
      <w:pPr>
        <w:jc w:val="both"/>
      </w:pPr>
    </w:p>
    <w:p w:rsidR="00D04183" w:rsidRDefault="00D04183" w:rsidP="00D04183">
      <w:pPr>
        <w:jc w:val="both"/>
      </w:pPr>
      <w:r w:rsidRPr="00D04183">
        <w:rPr>
          <w:b/>
        </w:rPr>
        <w:t>ARTÍCULO 2°:</w:t>
      </w:r>
      <w:r>
        <w:t xml:space="preserve"> Comuníquese y remítase copia al</w:t>
      </w:r>
      <w:r w:rsidR="00CF7CB8">
        <w:t xml:space="preserve"> Consejo General de Educación de la provincia de Entre Ríos, al Municipio de la ciudad de Oro Verde, Entre Ríos, a la Facultad de Ingeniería de la Universidad Nacional de Entre Ríos, y por su intermedio a la Comisión Organizadora Estudiantil</w:t>
      </w:r>
      <w:r>
        <w:t>.</w:t>
      </w:r>
    </w:p>
    <w:p w:rsidR="00D04183" w:rsidRDefault="00D04183">
      <w:r>
        <w:br w:type="page"/>
      </w:r>
    </w:p>
    <w:p w:rsidR="00D04183" w:rsidRPr="00D04183" w:rsidRDefault="00D04183" w:rsidP="00D04183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lastRenderedPageBreak/>
        <w:t>FUNDAMENTOS</w:t>
      </w:r>
    </w:p>
    <w:p w:rsidR="00D04183" w:rsidRDefault="00D04183" w:rsidP="00D04183">
      <w:pPr>
        <w:jc w:val="center"/>
      </w:pPr>
    </w:p>
    <w:p w:rsidR="00AF26B7" w:rsidRDefault="002A3546" w:rsidP="00F94233">
      <w:pPr>
        <w:ind w:firstLine="708"/>
        <w:jc w:val="both"/>
      </w:pPr>
      <w:r>
        <w:t xml:space="preserve">Los días </w:t>
      </w:r>
      <w:r w:rsidR="00CF7CB8">
        <w:t>17</w:t>
      </w:r>
      <w:r>
        <w:t xml:space="preserve">, </w:t>
      </w:r>
      <w:r w:rsidR="00CF7CB8">
        <w:t>18</w:t>
      </w:r>
      <w:r>
        <w:t xml:space="preserve"> y </w:t>
      </w:r>
      <w:r w:rsidR="00CF7CB8">
        <w:t>19</w:t>
      </w:r>
      <w:r w:rsidR="00D04183">
        <w:t xml:space="preserve"> de </w:t>
      </w:r>
      <w:r w:rsidR="00CF7CB8">
        <w:t xml:space="preserve">mayo </w:t>
      </w:r>
      <w:r w:rsidR="00D04183">
        <w:t>de 2</w:t>
      </w:r>
      <w:r w:rsidR="00CF7CB8">
        <w:t>.</w:t>
      </w:r>
      <w:r w:rsidR="00D04183">
        <w:t>01</w:t>
      </w:r>
      <w:r w:rsidR="00CF7CB8">
        <w:t>7</w:t>
      </w:r>
      <w:r w:rsidR="00D04183">
        <w:t xml:space="preserve"> se </w:t>
      </w:r>
      <w:r>
        <w:t xml:space="preserve">llevará a cabo </w:t>
      </w:r>
      <w:r w:rsidR="00D04183">
        <w:t xml:space="preserve">en </w:t>
      </w:r>
      <w:r w:rsidR="00CF7CB8">
        <w:t xml:space="preserve">la sede de la Facultad de Ingeniería de la Universidad Nacional de Entre Ríos, </w:t>
      </w:r>
      <w:r w:rsidR="000C4700">
        <w:t xml:space="preserve">el </w:t>
      </w:r>
      <w:r w:rsidR="00CF7CB8">
        <w:t>IV</w:t>
      </w:r>
      <w:r w:rsidR="000C4700">
        <w:t xml:space="preserve"> </w:t>
      </w:r>
      <w:r w:rsidR="00CF7CB8">
        <w:t>Foro Nacional de Estudiantes de Ingeniería, que cuenta con el aval de del Consejo Directivo de la institución, el apoyo del Consejo Federal de Decanos de Ingeniería (CONFEDI)</w:t>
      </w:r>
      <w:r w:rsidR="00AF26B7">
        <w:t xml:space="preserve">, y que fuera declarado de interés municipal por la ciudad de Oro Verde mediante Resolución </w:t>
      </w:r>
      <w:r w:rsidR="00CF7CB8">
        <w:t xml:space="preserve"> </w:t>
      </w:r>
      <w:r w:rsidR="00AF26B7">
        <w:t>Nº 14/2.017 MOV, de fecha 29 de marzo de 2.017.</w:t>
      </w:r>
    </w:p>
    <w:p w:rsidR="00D04183" w:rsidRDefault="00AF26B7" w:rsidP="00F94233">
      <w:pPr>
        <w:ind w:firstLine="708"/>
        <w:jc w:val="both"/>
      </w:pPr>
      <w:r>
        <w:t xml:space="preserve">El Foro Argentino de Estudiantes de Ingeniería (FAEI) es un encuentro anual impulsado por la Organización </w:t>
      </w:r>
      <w:proofErr w:type="spellStart"/>
      <w:r>
        <w:t>SPEED</w:t>
      </w:r>
      <w:proofErr w:type="spellEnd"/>
      <w:r>
        <w:t xml:space="preserve"> (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of </w:t>
      </w:r>
      <w:proofErr w:type="spellStart"/>
      <w:r>
        <w:t>Engineering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) </w:t>
      </w:r>
      <w:r w:rsidR="000C4700">
        <w:t xml:space="preserve">cuyo objetivo es </w:t>
      </w:r>
      <w:r>
        <w:t>promover la mejora de la educación en la ingeniería en todo el mundo.</w:t>
      </w:r>
    </w:p>
    <w:p w:rsidR="000C4700" w:rsidRDefault="00D602F6" w:rsidP="00F94233">
      <w:pPr>
        <w:ind w:firstLine="708"/>
        <w:jc w:val="both"/>
      </w:pPr>
      <w:r>
        <w:t>En el Foro se realizan diferentes actividades que apuntan al intercambio de experiencias entre los estudiantes, fomentando su sociabilidad y favoreciendo el conocimiento integral de las problemáticas actuales alrededor del mundo.</w:t>
      </w:r>
    </w:p>
    <w:p w:rsidR="0003403D" w:rsidRDefault="00D602F6" w:rsidP="00F94233">
      <w:pPr>
        <w:ind w:firstLine="708"/>
        <w:jc w:val="both"/>
      </w:pPr>
      <w:r>
        <w:t xml:space="preserve">SPEED reúne estudiantes de ingeniería en un Foro Mundial denominado Global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Forum</w:t>
      </w:r>
      <w:proofErr w:type="spellEnd"/>
      <w:r>
        <w:t xml:space="preserve"> (</w:t>
      </w:r>
      <w:proofErr w:type="spellStart"/>
      <w:r>
        <w:t>GSF</w:t>
      </w:r>
      <w:proofErr w:type="spellEnd"/>
      <w:r>
        <w:t>)</w:t>
      </w:r>
      <w:r w:rsidR="0003403D">
        <w:t xml:space="preserve">, que se realiza en conjunto con el </w:t>
      </w:r>
      <w:proofErr w:type="spellStart"/>
      <w:r w:rsidR="0003403D">
        <w:t>World</w:t>
      </w:r>
      <w:proofErr w:type="spellEnd"/>
      <w:r w:rsidR="0003403D">
        <w:t xml:space="preserve"> </w:t>
      </w:r>
      <w:proofErr w:type="spellStart"/>
      <w:r w:rsidR="0003403D">
        <w:t>Engineering</w:t>
      </w:r>
      <w:proofErr w:type="spellEnd"/>
      <w:r w:rsidR="0003403D">
        <w:t xml:space="preserve"> </w:t>
      </w:r>
      <w:proofErr w:type="spellStart"/>
      <w:r w:rsidR="0003403D">
        <w:t>Education</w:t>
      </w:r>
      <w:proofErr w:type="spellEnd"/>
      <w:r w:rsidR="0003403D">
        <w:t xml:space="preserve"> </w:t>
      </w:r>
      <w:proofErr w:type="spellStart"/>
      <w:r w:rsidR="0003403D">
        <w:t>Forum</w:t>
      </w:r>
      <w:proofErr w:type="spellEnd"/>
      <w:r w:rsidR="0003403D">
        <w:t xml:space="preserve"> (WEEF) que además convoca docentes universitarios, representantes de organismos gubernamentales, industriales y de otras organizaciones. SPEED realiza también Foros nacionales en distintos países, y en Argentina estos encuentros se denominan FAEI.</w:t>
      </w:r>
    </w:p>
    <w:p w:rsidR="000C4700" w:rsidRDefault="0003403D" w:rsidP="00F94233">
      <w:pPr>
        <w:ind w:firstLine="708"/>
        <w:jc w:val="both"/>
      </w:pPr>
      <w:r>
        <w:t xml:space="preserve">En cuanto a los antecedentes, el Foro cuenta con tres ediciones anteriores. El 1º FAEI se organizó en 2.014 en la Universidad Nacional de Formosa; en 2.015 en </w:t>
      </w:r>
      <w:r w:rsidR="003404A6">
        <w:t>la Universidad Nacional de La Rioja</w:t>
      </w:r>
      <w:r>
        <w:t xml:space="preserve">; en 2.016 en </w:t>
      </w:r>
      <w:r w:rsidR="003404A6">
        <w:t xml:space="preserve">la UTN Facultad Regional Delta de la ciudad de Campana, provincia de Buenos Aires, </w:t>
      </w:r>
      <w:r>
        <w:t>y este año tendrá lugar en la Facultad de Ingeniería de la Universidad Nacional de Entre Ríos, en la ciudad de Oro Verde.</w:t>
      </w:r>
    </w:p>
    <w:p w:rsidR="003404A6" w:rsidRDefault="003404A6" w:rsidP="00F94233">
      <w:pPr>
        <w:ind w:firstLine="708"/>
        <w:jc w:val="both"/>
      </w:pPr>
      <w:r>
        <w:t>Los FAEI son organizados y dirigidos por un Comité de Estudiantes pertenecientes a la Universidad sede del evento y tiene como objetivo principal recopilar propuestas de estudiantes argentinos</w:t>
      </w:r>
      <w:r w:rsidR="00522166">
        <w:t xml:space="preserve"> sobre posibilidades de mejora en la educación. Entre otros objetivos se busca establecer relaciones entre instituciones y estudiantes, de manera de fortalecer el intercambio</w:t>
      </w:r>
      <w:r w:rsidR="00BB1827">
        <w:t xml:space="preserve"> de información sobre los distintos puntos de interés de la ciencia.</w:t>
      </w:r>
    </w:p>
    <w:p w:rsidR="006B2E09" w:rsidRDefault="0018607F" w:rsidP="00F94233">
      <w:pPr>
        <w:ind w:firstLine="708"/>
        <w:jc w:val="both"/>
      </w:pPr>
      <w:r>
        <w:t>Los FAEI proponen el pensamiento creativo de sus estudiantes</w:t>
      </w:r>
      <w:r w:rsidR="005C1F28">
        <w:t xml:space="preserve"> mediante talleres, exposiciones, actividades recreativas, y el desarrollo de </w:t>
      </w:r>
      <w:r>
        <w:t>planes de acción</w:t>
      </w:r>
      <w:r w:rsidR="005C1F28">
        <w:t xml:space="preserve"> que se trabajan por </w:t>
      </w:r>
      <w:r w:rsidR="005C1F28">
        <w:lastRenderedPageBreak/>
        <w:t xml:space="preserve">grupos. Dichos planes tienen como finalidad </w:t>
      </w:r>
      <w:r>
        <w:t>detecta</w:t>
      </w:r>
      <w:r w:rsidR="005C1F28">
        <w:t>r</w:t>
      </w:r>
      <w:r>
        <w:t xml:space="preserve"> problemáticas comunes</w:t>
      </w:r>
      <w:r w:rsidR="005C1F28">
        <w:t xml:space="preserve"> para la ingeniería, y le permiten a los educandos aprender y diseñar soluciones innovadoras con perspectiva global.</w:t>
      </w:r>
    </w:p>
    <w:p w:rsidR="005C1F28" w:rsidRDefault="00075DB3" w:rsidP="00F94233">
      <w:pPr>
        <w:ind w:firstLine="708"/>
        <w:jc w:val="both"/>
      </w:pPr>
      <w:r>
        <w:t>La edición anterior del Foro convocó a más de 100 estudiantes de distintas universidades del país, a la vez que desde la Facultad de Ingeniería de UNER se ha tomado participación de los distintos Foros Nacionales y del</w:t>
      </w:r>
      <w:r w:rsidR="00F94233">
        <w:t xml:space="preserve"> Foro Mundial realizado en Buenos Aires en el año 2.012.</w:t>
      </w:r>
    </w:p>
    <w:p w:rsidR="00F94233" w:rsidRDefault="00F94233" w:rsidP="00F94233">
      <w:pPr>
        <w:ind w:firstLine="708"/>
        <w:jc w:val="both"/>
      </w:pPr>
      <w:r>
        <w:t>La organización de este IV FAEI 2.017 permitirá dar a conocer la oferta académica de la Universidad de Entre Ríos, y en especial de la carrera de Bioingeniería, además de los beneficios formativos para estudiantes y comunidad educativa en general de Oro Verde y su región.</w:t>
      </w:r>
    </w:p>
    <w:p w:rsidR="0034526A" w:rsidRDefault="00491021" w:rsidP="00F94233">
      <w:pPr>
        <w:ind w:firstLine="708"/>
        <w:jc w:val="both"/>
      </w:pPr>
      <w:r>
        <w:t xml:space="preserve">Por tales motivos </w:t>
      </w:r>
      <w:r w:rsidR="00F94233">
        <w:t xml:space="preserve">el IV Foro Argentino de Estudiantes de Ingeniería 2.017 a </w:t>
      </w:r>
      <w:r>
        <w:t xml:space="preserve">realizarse en la ciudad de </w:t>
      </w:r>
      <w:r w:rsidR="00F94233">
        <w:t xml:space="preserve">Oro Verde, </w:t>
      </w:r>
      <w:r w:rsidR="0034526A">
        <w:t>merece ser destacado</w:t>
      </w:r>
      <w:r>
        <w:t>s</w:t>
      </w:r>
      <w:r w:rsidR="0034526A">
        <w:t xml:space="preserve"> y reconocido mediante la declaración que se </w:t>
      </w:r>
      <w:r>
        <w:t>impulsa</w:t>
      </w:r>
      <w:r w:rsidR="0034526A">
        <w:t xml:space="preserve">, </w:t>
      </w:r>
      <w:r>
        <w:t xml:space="preserve">por lo que </w:t>
      </w:r>
      <w:r w:rsidR="0034526A">
        <w:t>se solicita a los Señores Senadores la aprobación de presente proyecto.</w:t>
      </w:r>
    </w:p>
    <w:sectPr w:rsidR="0034526A" w:rsidSect="000054A1">
      <w:headerReference w:type="default" r:id="rId6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139" w:rsidRDefault="00591139" w:rsidP="000054A1">
      <w:pPr>
        <w:spacing w:after="0" w:line="240" w:lineRule="auto"/>
      </w:pPr>
      <w:r>
        <w:separator/>
      </w:r>
    </w:p>
  </w:endnote>
  <w:endnote w:type="continuationSeparator" w:id="0">
    <w:p w:rsidR="00591139" w:rsidRDefault="00591139" w:rsidP="0000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139" w:rsidRDefault="00591139" w:rsidP="000054A1">
      <w:pPr>
        <w:spacing w:after="0" w:line="240" w:lineRule="auto"/>
      </w:pPr>
      <w:r>
        <w:separator/>
      </w:r>
    </w:p>
  </w:footnote>
  <w:footnote w:type="continuationSeparator" w:id="0">
    <w:p w:rsidR="00591139" w:rsidRDefault="00591139" w:rsidP="00005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A1" w:rsidRDefault="000054A1" w:rsidP="000054A1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4D86DA50" wp14:editId="49721E7B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4A1" w:rsidRDefault="000054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83"/>
    <w:rsid w:val="000054A1"/>
    <w:rsid w:val="0003403D"/>
    <w:rsid w:val="00075DB3"/>
    <w:rsid w:val="000C4700"/>
    <w:rsid w:val="000D02D6"/>
    <w:rsid w:val="0018607F"/>
    <w:rsid w:val="002A3546"/>
    <w:rsid w:val="003404A6"/>
    <w:rsid w:val="0034526A"/>
    <w:rsid w:val="003A1932"/>
    <w:rsid w:val="003B440A"/>
    <w:rsid w:val="00491021"/>
    <w:rsid w:val="0049727E"/>
    <w:rsid w:val="00522166"/>
    <w:rsid w:val="00591139"/>
    <w:rsid w:val="005C1F28"/>
    <w:rsid w:val="006B2E09"/>
    <w:rsid w:val="006C5A82"/>
    <w:rsid w:val="007108D4"/>
    <w:rsid w:val="007701DD"/>
    <w:rsid w:val="00AE7115"/>
    <w:rsid w:val="00AF26B7"/>
    <w:rsid w:val="00BB1827"/>
    <w:rsid w:val="00BD3E9A"/>
    <w:rsid w:val="00CF7CB8"/>
    <w:rsid w:val="00D04183"/>
    <w:rsid w:val="00D602F6"/>
    <w:rsid w:val="00F94233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DE2E4-290D-428B-9800-E34698FF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4A1"/>
  </w:style>
  <w:style w:type="paragraph" w:styleId="Piedepgina">
    <w:name w:val="footer"/>
    <w:basedOn w:val="Normal"/>
    <w:link w:val="PiedepginaCar"/>
    <w:uiPriority w:val="99"/>
    <w:unhideWhenUsed/>
    <w:rsid w:val="000054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4A1"/>
  </w:style>
  <w:style w:type="paragraph" w:styleId="Textodeglobo">
    <w:name w:val="Balloon Text"/>
    <w:basedOn w:val="Normal"/>
    <w:link w:val="TextodegloboCar"/>
    <w:uiPriority w:val="99"/>
    <w:semiHidden/>
    <w:unhideWhenUsed/>
    <w:rsid w:val="0000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Windows8</dc:creator>
  <cp:lastModifiedBy>senado</cp:lastModifiedBy>
  <cp:revision>2</cp:revision>
  <dcterms:created xsi:type="dcterms:W3CDTF">2017-05-02T20:46:00Z</dcterms:created>
  <dcterms:modified xsi:type="dcterms:W3CDTF">2017-05-02T20:46:00Z</dcterms:modified>
</cp:coreProperties>
</file>