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1E" w:rsidRPr="00D36333" w:rsidRDefault="00403C1E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03C1E" w:rsidRPr="00D36333" w:rsidRDefault="00403C1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03C1E" w:rsidRPr="00D36333" w:rsidRDefault="00403C1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Su repudio y condena enérgicamente a las declaraciones vertidas por el Diputado Provincial del Frente para la Victoria y Titular del Gremio de U.P.C.N de la Provincia de Entre Ríos José Allende, contra el periodista paranaense Martín </w:t>
      </w:r>
      <w:proofErr w:type="spellStart"/>
      <w:r>
        <w:rPr>
          <w:rFonts w:ascii="Arial" w:hAnsi="Arial" w:cs="Arial"/>
          <w:bCs/>
          <w:sz w:val="24"/>
          <w:szCs w:val="24"/>
        </w:rPr>
        <w:t>Carboni</w:t>
      </w:r>
      <w:proofErr w:type="spellEnd"/>
      <w:r>
        <w:rPr>
          <w:rFonts w:ascii="Arial" w:hAnsi="Arial" w:cs="Arial"/>
          <w:bCs/>
          <w:sz w:val="24"/>
          <w:szCs w:val="24"/>
        </w:rPr>
        <w:t>, que tomaron estado público y con una dimensión que nadie puede quedar indiferente.</w:t>
      </w: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 xml:space="preserve">al periodista Martín </w:t>
      </w:r>
      <w:proofErr w:type="spellStart"/>
      <w:r>
        <w:rPr>
          <w:rFonts w:ascii="Arial" w:hAnsi="Arial" w:cs="Arial"/>
          <w:sz w:val="24"/>
          <w:szCs w:val="24"/>
        </w:rPr>
        <w:t>Craboni</w:t>
      </w:r>
      <w:proofErr w:type="spellEnd"/>
      <w:r>
        <w:rPr>
          <w:rFonts w:ascii="Arial" w:hAnsi="Arial" w:cs="Arial"/>
          <w:sz w:val="24"/>
          <w:szCs w:val="24"/>
        </w:rPr>
        <w:t xml:space="preserve">, al Foro de Periodismo Argentino (FOPEA), y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C84181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se</w:t>
      </w:r>
      <w:proofErr w:type="spellEnd"/>
      <w:r>
        <w:rPr>
          <w:rFonts w:ascii="Arial" w:hAnsi="Arial" w:cs="Arial"/>
          <w:sz w:val="24"/>
          <w:szCs w:val="24"/>
        </w:rPr>
        <w:t xml:space="preserve"> amplia difusión a través de los medios esta comunicación de condena y repudio.</w:t>
      </w: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54D1D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03C1E" w:rsidRDefault="00403C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54D1D" w:rsidRPr="00555A9A" w:rsidRDefault="00554D1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54D1D" w:rsidRPr="00555A9A" w:rsidRDefault="00554D1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54D1D" w:rsidRPr="00555A9A" w:rsidRDefault="00554D1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4D1D" w:rsidRPr="00555A9A" w:rsidRDefault="00554D1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4D1D" w:rsidRPr="00555A9A" w:rsidRDefault="00554D1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54D1D" w:rsidRPr="00555A9A" w:rsidRDefault="00554D1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54D1D" w:rsidRPr="00555A9A" w:rsidRDefault="00554D1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4D1D" w:rsidRPr="00555A9A" w:rsidRDefault="00554D1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54D1D" w:rsidRPr="00555A9A" w:rsidRDefault="00554D1D" w:rsidP="00555A9A">
      <w:pPr>
        <w:spacing w:after="0" w:line="240" w:lineRule="auto"/>
        <w:rPr>
          <w:rFonts w:ascii="Times New Roman" w:hAnsi="Times New Roman"/>
        </w:rPr>
      </w:pPr>
    </w:p>
    <w:p w:rsidR="00554D1D" w:rsidRDefault="00554D1D" w:rsidP="00555A9A">
      <w:pPr>
        <w:spacing w:after="0" w:line="240" w:lineRule="auto"/>
      </w:pPr>
    </w:p>
    <w:p w:rsidR="00554D1D" w:rsidRPr="0075053B" w:rsidRDefault="00554D1D" w:rsidP="00555A9A">
      <w:pPr>
        <w:spacing w:after="0" w:line="240" w:lineRule="auto"/>
      </w:pPr>
    </w:p>
    <w:p w:rsidR="00554D1D" w:rsidRDefault="00554D1D" w:rsidP="00555A9A">
      <w:pPr>
        <w:spacing w:after="0" w:line="240" w:lineRule="auto"/>
      </w:pPr>
    </w:p>
    <w:p w:rsidR="00554D1D" w:rsidRPr="00D36333" w:rsidRDefault="00554D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C1E" w:rsidRPr="00D36333" w:rsidRDefault="00403C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03C1E" w:rsidRPr="00D36333" w:rsidSect="0031100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2D" w:rsidRDefault="005D222D" w:rsidP="00403C1E">
      <w:pPr>
        <w:spacing w:after="0" w:line="240" w:lineRule="auto"/>
      </w:pPr>
      <w:r>
        <w:separator/>
      </w:r>
    </w:p>
  </w:endnote>
  <w:endnote w:type="continuationSeparator" w:id="0">
    <w:p w:rsidR="005D222D" w:rsidRDefault="005D222D" w:rsidP="0040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08" w:rsidRDefault="00311008" w:rsidP="003110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, Ferrari y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311008" w:rsidRDefault="00311008" w:rsidP="003110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12.125</w:t>
    </w:r>
  </w:p>
  <w:p w:rsidR="00311008" w:rsidRDefault="003110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2D" w:rsidRDefault="005D222D" w:rsidP="00403C1E">
      <w:pPr>
        <w:spacing w:after="0" w:line="240" w:lineRule="auto"/>
      </w:pPr>
      <w:r>
        <w:separator/>
      </w:r>
    </w:p>
  </w:footnote>
  <w:footnote w:type="continuationSeparator" w:id="0">
    <w:p w:rsidR="005D222D" w:rsidRDefault="005D222D" w:rsidP="00403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1E"/>
    <w:rsid w:val="00140CE4"/>
    <w:rsid w:val="00311008"/>
    <w:rsid w:val="00403C1E"/>
    <w:rsid w:val="00554D1D"/>
    <w:rsid w:val="005D222D"/>
    <w:rsid w:val="00691A5F"/>
    <w:rsid w:val="006D286F"/>
    <w:rsid w:val="007A17CC"/>
    <w:rsid w:val="008D64A0"/>
    <w:rsid w:val="009F655B"/>
    <w:rsid w:val="00AA6728"/>
    <w:rsid w:val="00C650F6"/>
    <w:rsid w:val="00C84181"/>
    <w:rsid w:val="00C870A9"/>
    <w:rsid w:val="00D028EC"/>
    <w:rsid w:val="00D74047"/>
    <w:rsid w:val="00DF60F9"/>
    <w:rsid w:val="00FC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19EDF-3802-4E36-8281-FBDAC083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3C1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03C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03C1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03C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03C1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03C1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03C1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03C1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4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2017-06-29T11:27:00Z</cp:lastPrinted>
  <dcterms:created xsi:type="dcterms:W3CDTF">2017-06-28T13:05:00Z</dcterms:created>
  <dcterms:modified xsi:type="dcterms:W3CDTF">2017-06-29T21:08:00Z</dcterms:modified>
</cp:coreProperties>
</file>