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1C6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1316C3">
        <w:rPr>
          <w:rFonts w:ascii="Arial" w:hAnsi="Arial" w:cs="Arial"/>
        </w:rPr>
        <w:t>De Interés Legislativo para el H. Senado el 50º aniversario de la Escuela de Educación Integral Nº 3 “Lucecitas” de la ciudad de Gualeguay, a celebrarse el 18 de septiembre de 2017.</w:t>
      </w:r>
    </w:p>
    <w:p w:rsidR="00D34AE9" w:rsidRDefault="00D34AE9" w:rsidP="001C6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2E12E0" w:rsidRPr="002E12E0" w:rsidRDefault="00D34AE9" w:rsidP="001C6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1316C3">
        <w:rPr>
          <w:rFonts w:ascii="Arial" w:hAnsi="Arial" w:cs="Arial"/>
        </w:rPr>
        <w:t xml:space="preserve"> y remítase copia de la presente a dicha institución educativa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D14215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0466CA" w:rsidRDefault="000466C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466CA" w:rsidRDefault="000466C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466CA" w:rsidRDefault="000466CA">
      <w:pPr>
        <w:jc w:val="both"/>
        <w:rPr>
          <w:b/>
          <w:sz w:val="22"/>
        </w:rPr>
      </w:pPr>
    </w:p>
    <w:p w:rsidR="000466CA" w:rsidRDefault="000466CA">
      <w:pPr>
        <w:jc w:val="both"/>
        <w:rPr>
          <w:b/>
          <w:sz w:val="22"/>
        </w:rPr>
      </w:pPr>
    </w:p>
    <w:p w:rsidR="000466CA" w:rsidRDefault="000466C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466CA" w:rsidRDefault="000466C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466CA" w:rsidRDefault="000466CA">
      <w:pPr>
        <w:jc w:val="both"/>
        <w:rPr>
          <w:b/>
          <w:sz w:val="22"/>
        </w:rPr>
      </w:pPr>
    </w:p>
    <w:p w:rsidR="000466CA" w:rsidRDefault="000466C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466CA" w:rsidRDefault="000466CA"/>
    <w:p w:rsidR="000466CA" w:rsidRDefault="000466CA"/>
    <w:p w:rsidR="000466CA" w:rsidRDefault="000466CA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36E3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D4" w:rsidRDefault="00A819D4">
      <w:r>
        <w:separator/>
      </w:r>
    </w:p>
  </w:endnote>
  <w:endnote w:type="continuationSeparator" w:id="0">
    <w:p w:rsidR="00A819D4" w:rsidRDefault="00A8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E3C" w:rsidRDefault="00A36E3C" w:rsidP="00A36E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A36E3C" w:rsidRDefault="00A36E3C" w:rsidP="00A36E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12.157</w:t>
    </w:r>
  </w:p>
  <w:p w:rsidR="00A36E3C" w:rsidRDefault="00A36E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D4" w:rsidRDefault="00A819D4">
      <w:r>
        <w:separator/>
      </w:r>
    </w:p>
  </w:footnote>
  <w:footnote w:type="continuationSeparator" w:id="0">
    <w:p w:rsidR="00A819D4" w:rsidRDefault="00A8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30130"/>
    <w:rsid w:val="000466CA"/>
    <w:rsid w:val="00072694"/>
    <w:rsid w:val="000F00E0"/>
    <w:rsid w:val="000F0C76"/>
    <w:rsid w:val="001316C3"/>
    <w:rsid w:val="001460BB"/>
    <w:rsid w:val="001C69BC"/>
    <w:rsid w:val="002367FA"/>
    <w:rsid w:val="002E12E0"/>
    <w:rsid w:val="002E228B"/>
    <w:rsid w:val="00314600"/>
    <w:rsid w:val="0031517C"/>
    <w:rsid w:val="003E2DBF"/>
    <w:rsid w:val="00500A0F"/>
    <w:rsid w:val="0054549C"/>
    <w:rsid w:val="005A538E"/>
    <w:rsid w:val="005D106D"/>
    <w:rsid w:val="00623CF2"/>
    <w:rsid w:val="00645138"/>
    <w:rsid w:val="00681DA1"/>
    <w:rsid w:val="006C16AE"/>
    <w:rsid w:val="006F3E02"/>
    <w:rsid w:val="006F656D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36E3C"/>
    <w:rsid w:val="00A819D4"/>
    <w:rsid w:val="00AF4E8B"/>
    <w:rsid w:val="00B04602"/>
    <w:rsid w:val="00B36B3E"/>
    <w:rsid w:val="00D14215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0466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466C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8</cp:revision>
  <cp:lastPrinted>2017-06-29T11:59:00Z</cp:lastPrinted>
  <dcterms:created xsi:type="dcterms:W3CDTF">2017-06-26T11:50:00Z</dcterms:created>
  <dcterms:modified xsi:type="dcterms:W3CDTF">2017-06-29T21:32:00Z</dcterms:modified>
</cp:coreProperties>
</file>