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462A5C">
        <w:rPr>
          <w:rFonts w:ascii="Arial" w:hAnsi="Arial"/>
        </w:rPr>
        <w:t xml:space="preserve">Directora General de Escuelas a la Prof. Marta Teresa IRAZABAL, D.N.I. </w:t>
      </w:r>
      <w:proofErr w:type="spellStart"/>
      <w:r w:rsidR="00462A5C">
        <w:rPr>
          <w:rFonts w:ascii="Arial" w:hAnsi="Arial"/>
        </w:rPr>
        <w:t>Nº</w:t>
      </w:r>
      <w:proofErr w:type="spellEnd"/>
      <w:r w:rsidR="00462A5C">
        <w:rPr>
          <w:rFonts w:ascii="Arial" w:hAnsi="Arial"/>
        </w:rPr>
        <w:t xml:space="preserve"> 5.907.032, clase 1949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9B0158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7E0CC3" w:rsidRDefault="007E0CC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E0CC3" w:rsidRDefault="007E0CC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E0CC3" w:rsidRDefault="007E0CC3">
      <w:pPr>
        <w:jc w:val="both"/>
        <w:rPr>
          <w:b/>
          <w:sz w:val="22"/>
        </w:rPr>
      </w:pPr>
    </w:p>
    <w:p w:rsidR="007E0CC3" w:rsidRDefault="007E0CC3">
      <w:pPr>
        <w:jc w:val="both"/>
        <w:rPr>
          <w:b/>
          <w:sz w:val="22"/>
        </w:rPr>
      </w:pPr>
    </w:p>
    <w:p w:rsidR="007E0CC3" w:rsidRDefault="007E0CC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E0CC3" w:rsidRDefault="007E0CC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E0CC3" w:rsidRDefault="007E0CC3">
      <w:pPr>
        <w:jc w:val="both"/>
        <w:rPr>
          <w:b/>
          <w:sz w:val="22"/>
        </w:rPr>
      </w:pPr>
    </w:p>
    <w:p w:rsidR="007E0CC3" w:rsidRDefault="007E0CC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E0CC3" w:rsidRDefault="007E0CC3"/>
    <w:p w:rsidR="007E0CC3" w:rsidRDefault="007E0CC3"/>
    <w:p w:rsidR="007E0CC3" w:rsidRDefault="007E0CC3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3A7BB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F7B" w:rsidRDefault="00536F7B">
      <w:r>
        <w:separator/>
      </w:r>
    </w:p>
  </w:endnote>
  <w:endnote w:type="continuationSeparator" w:id="0">
    <w:p w:rsidR="00536F7B" w:rsidRDefault="005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BB3" w:rsidRDefault="003A7BB3" w:rsidP="003A7BB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12.512</w:t>
    </w:r>
  </w:p>
  <w:p w:rsidR="003A7BB3" w:rsidRDefault="003A7B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F7B" w:rsidRDefault="00536F7B">
      <w:r>
        <w:separator/>
      </w:r>
    </w:p>
  </w:footnote>
  <w:footnote w:type="continuationSeparator" w:id="0">
    <w:p w:rsidR="00536F7B" w:rsidRDefault="0053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F7C12"/>
    <w:rsid w:val="002D15FF"/>
    <w:rsid w:val="0032648A"/>
    <w:rsid w:val="00362040"/>
    <w:rsid w:val="003A7BB3"/>
    <w:rsid w:val="003F3246"/>
    <w:rsid w:val="00462A5C"/>
    <w:rsid w:val="00536F7B"/>
    <w:rsid w:val="006B4A1D"/>
    <w:rsid w:val="007E0CC3"/>
    <w:rsid w:val="009B0158"/>
    <w:rsid w:val="00C6437D"/>
    <w:rsid w:val="00C828E7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E0C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CC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2018-06-14T11:20:00Z</cp:lastPrinted>
  <dcterms:created xsi:type="dcterms:W3CDTF">2018-05-31T13:42:00Z</dcterms:created>
  <dcterms:modified xsi:type="dcterms:W3CDTF">2018-06-14T16:09:00Z</dcterms:modified>
</cp:coreProperties>
</file>