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 E S U E L V E :</w:t>
      </w:r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1F7C12">
        <w:rPr>
          <w:rFonts w:ascii="Arial" w:hAnsi="Arial"/>
        </w:rPr>
        <w:t xml:space="preserve"> </w:t>
      </w:r>
      <w:r w:rsidR="002F700B">
        <w:rPr>
          <w:rFonts w:ascii="Arial" w:hAnsi="Arial"/>
        </w:rPr>
        <w:t>Juez de Garantías y Transición de la ciudad de La Paz, al Dr. Walter Daniel CARBALLO, D.N.I. Nº 16.981.262, clase 1964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3808F1">
        <w:rPr>
          <w:rFonts w:ascii="Arial" w:hAnsi="Arial"/>
          <w:b/>
        </w:rPr>
        <w:t>27 de junio de 2018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3808F1" w:rsidRDefault="003808F1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3808F1" w:rsidRDefault="003808F1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808F1" w:rsidRDefault="003808F1">
      <w:pPr>
        <w:jc w:val="both"/>
        <w:rPr>
          <w:b/>
          <w:sz w:val="22"/>
        </w:rPr>
      </w:pPr>
    </w:p>
    <w:p w:rsidR="003808F1" w:rsidRDefault="003808F1">
      <w:pPr>
        <w:jc w:val="both"/>
        <w:rPr>
          <w:b/>
          <w:sz w:val="22"/>
        </w:rPr>
      </w:pPr>
    </w:p>
    <w:p w:rsidR="003808F1" w:rsidRDefault="003808F1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808F1" w:rsidRDefault="003808F1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808F1" w:rsidRDefault="003808F1">
      <w:pPr>
        <w:jc w:val="both"/>
        <w:rPr>
          <w:b/>
          <w:sz w:val="22"/>
        </w:rPr>
      </w:pPr>
    </w:p>
    <w:p w:rsidR="003808F1" w:rsidRDefault="003808F1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808F1" w:rsidRDefault="003808F1"/>
    <w:p w:rsidR="003808F1" w:rsidRDefault="003808F1"/>
    <w:p w:rsidR="003808F1" w:rsidRDefault="003808F1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170394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3E5" w:rsidRDefault="00ED23E5">
      <w:r>
        <w:separator/>
      </w:r>
    </w:p>
  </w:endnote>
  <w:endnote w:type="continuationSeparator" w:id="0">
    <w:p w:rsidR="00ED23E5" w:rsidRDefault="00ED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394" w:rsidRDefault="00170394" w:rsidP="0017039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12.533</w:t>
    </w:r>
  </w:p>
  <w:p w:rsidR="00170394" w:rsidRDefault="001703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3E5" w:rsidRDefault="00ED23E5">
      <w:r>
        <w:separator/>
      </w:r>
    </w:p>
  </w:footnote>
  <w:footnote w:type="continuationSeparator" w:id="0">
    <w:p w:rsidR="00ED23E5" w:rsidRDefault="00ED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70394"/>
    <w:rsid w:val="001B6F37"/>
    <w:rsid w:val="001F7C12"/>
    <w:rsid w:val="002D15FF"/>
    <w:rsid w:val="002F700B"/>
    <w:rsid w:val="003808F1"/>
    <w:rsid w:val="003D2801"/>
    <w:rsid w:val="003F3246"/>
    <w:rsid w:val="005E68A9"/>
    <w:rsid w:val="009D52C7"/>
    <w:rsid w:val="00C6437D"/>
    <w:rsid w:val="00C828E7"/>
    <w:rsid w:val="00E712C5"/>
    <w:rsid w:val="00ED23E5"/>
    <w:rsid w:val="00F23B6B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808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808F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2018-06-27T13:25:00Z</cp:lastPrinted>
  <dcterms:created xsi:type="dcterms:W3CDTF">2018-06-19T13:26:00Z</dcterms:created>
  <dcterms:modified xsi:type="dcterms:W3CDTF">2018-08-24T14:12:00Z</dcterms:modified>
</cp:coreProperties>
</file>