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 E S U E L V E :</w:t>
      </w:r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2F700B">
        <w:rPr>
          <w:rFonts w:ascii="Arial" w:hAnsi="Arial"/>
        </w:rPr>
        <w:t xml:space="preserve">Juez de Garantías </w:t>
      </w:r>
      <w:r w:rsidR="009A56E3">
        <w:rPr>
          <w:rFonts w:ascii="Arial" w:hAnsi="Arial"/>
        </w:rPr>
        <w:t xml:space="preserve">y Transición Nº 2 </w:t>
      </w:r>
      <w:r w:rsidR="002F700B">
        <w:rPr>
          <w:rFonts w:ascii="Arial" w:hAnsi="Arial"/>
        </w:rPr>
        <w:t xml:space="preserve">de la ciudad de </w:t>
      </w:r>
      <w:r w:rsidR="009A56E3">
        <w:rPr>
          <w:rFonts w:ascii="Arial" w:hAnsi="Arial"/>
        </w:rPr>
        <w:t>Concepción del Uruguay</w:t>
      </w:r>
      <w:r w:rsidR="002F700B">
        <w:rPr>
          <w:rFonts w:ascii="Arial" w:hAnsi="Arial"/>
        </w:rPr>
        <w:t xml:space="preserve">, al Dr. </w:t>
      </w:r>
      <w:r w:rsidR="009A56E3">
        <w:rPr>
          <w:rFonts w:ascii="Arial" w:hAnsi="Arial"/>
        </w:rPr>
        <w:t>Gustavo Ariel DÍAZ</w:t>
      </w:r>
      <w:r w:rsidR="002F700B">
        <w:rPr>
          <w:rFonts w:ascii="Arial" w:hAnsi="Arial"/>
        </w:rPr>
        <w:t xml:space="preserve">, D.N.I. Nº </w:t>
      </w:r>
      <w:r w:rsidR="009A56E3">
        <w:rPr>
          <w:rFonts w:ascii="Arial" w:hAnsi="Arial"/>
        </w:rPr>
        <w:t>26.809.366</w:t>
      </w:r>
      <w:r w:rsidR="002F700B">
        <w:rPr>
          <w:rFonts w:ascii="Arial" w:hAnsi="Arial"/>
        </w:rPr>
        <w:t>, clase 19</w:t>
      </w:r>
      <w:r w:rsidR="009A56E3">
        <w:rPr>
          <w:rFonts w:ascii="Arial" w:hAnsi="Arial"/>
        </w:rPr>
        <w:t>78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CE5B0C">
        <w:rPr>
          <w:rFonts w:ascii="Arial" w:hAnsi="Arial"/>
          <w:b/>
        </w:rPr>
        <w:t>27 de junio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CE5B0C" w:rsidRDefault="00CE5B0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E5B0C" w:rsidRDefault="00CE5B0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E5B0C" w:rsidRDefault="00CE5B0C">
      <w:pPr>
        <w:jc w:val="both"/>
        <w:rPr>
          <w:b/>
          <w:sz w:val="22"/>
        </w:rPr>
      </w:pPr>
    </w:p>
    <w:p w:rsidR="00CE5B0C" w:rsidRDefault="00CE5B0C">
      <w:pPr>
        <w:jc w:val="both"/>
        <w:rPr>
          <w:b/>
          <w:sz w:val="22"/>
        </w:rPr>
      </w:pPr>
    </w:p>
    <w:p w:rsidR="00CE5B0C" w:rsidRDefault="00CE5B0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E5B0C" w:rsidRDefault="00CE5B0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E5B0C" w:rsidRDefault="00CE5B0C">
      <w:pPr>
        <w:jc w:val="both"/>
        <w:rPr>
          <w:b/>
          <w:sz w:val="22"/>
        </w:rPr>
      </w:pPr>
    </w:p>
    <w:p w:rsidR="00CE5B0C" w:rsidRDefault="00CE5B0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E5B0C" w:rsidRDefault="00CE5B0C"/>
    <w:p w:rsidR="00CE5B0C" w:rsidRDefault="00CE5B0C"/>
    <w:p w:rsidR="00CE5B0C" w:rsidRDefault="00CE5B0C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2F4AB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D2" w:rsidRDefault="00854BD2">
      <w:r>
        <w:separator/>
      </w:r>
    </w:p>
  </w:endnote>
  <w:endnote w:type="continuationSeparator" w:id="0">
    <w:p w:rsidR="00854BD2" w:rsidRDefault="0085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BA" w:rsidRDefault="002F4ABA" w:rsidP="002F4AB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12.535</w:t>
    </w:r>
  </w:p>
  <w:p w:rsidR="002F4ABA" w:rsidRDefault="002F4A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D2" w:rsidRDefault="00854BD2">
      <w:r>
        <w:separator/>
      </w:r>
    </w:p>
  </w:footnote>
  <w:footnote w:type="continuationSeparator" w:id="0">
    <w:p w:rsidR="00854BD2" w:rsidRDefault="00854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B6F37"/>
    <w:rsid w:val="001F7C12"/>
    <w:rsid w:val="00286BE2"/>
    <w:rsid w:val="002D15FF"/>
    <w:rsid w:val="002F4ABA"/>
    <w:rsid w:val="002F700B"/>
    <w:rsid w:val="003D75DC"/>
    <w:rsid w:val="003F3246"/>
    <w:rsid w:val="00527647"/>
    <w:rsid w:val="007E65DF"/>
    <w:rsid w:val="00854BD2"/>
    <w:rsid w:val="009A56E3"/>
    <w:rsid w:val="00C23BFE"/>
    <w:rsid w:val="00C6437D"/>
    <w:rsid w:val="00C828E7"/>
    <w:rsid w:val="00CE5B0C"/>
    <w:rsid w:val="00E712C5"/>
    <w:rsid w:val="00F23B6B"/>
    <w:rsid w:val="00F27363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E5B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E5B0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2018-06-27T13:29:00Z</cp:lastPrinted>
  <dcterms:created xsi:type="dcterms:W3CDTF">2018-06-19T13:31:00Z</dcterms:created>
  <dcterms:modified xsi:type="dcterms:W3CDTF">2018-08-24T14:13:00Z</dcterms:modified>
</cp:coreProperties>
</file>