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D7B" w:rsidRPr="00BB11F1" w:rsidRDefault="00DF2D7B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:rsidR="00DF2D7B" w:rsidRPr="00BB11F1" w:rsidRDefault="00DF2D7B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DF2D7B" w:rsidRPr="00BB11F1" w:rsidRDefault="00DF2D7B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:rsidR="00DF2D7B" w:rsidRPr="00BB11F1" w:rsidRDefault="00DF2D7B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:rsidR="00DF2D7B" w:rsidRPr="00BB11F1" w:rsidRDefault="00DF2D7B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F2D7B" w:rsidRPr="00BB11F1" w:rsidRDefault="00DF2D7B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F2D7B" w:rsidRPr="00BB11F1" w:rsidRDefault="00DF2D7B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F2D7B" w:rsidRPr="00BB11F1" w:rsidRDefault="00DF2D7B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el Poder Ejecutivo para nombrar</w:t>
      </w:r>
      <w:r w:rsidRPr="00DF2D7B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Defensora de Pobres y Menores –</w:t>
      </w:r>
      <w:proofErr w:type="spellStart"/>
      <w:r>
        <w:rPr>
          <w:rFonts w:ascii="Arial" w:hAnsi="Arial"/>
          <w:sz w:val="24"/>
          <w:szCs w:val="24"/>
        </w:rPr>
        <w:t>multifuero</w:t>
      </w:r>
      <w:proofErr w:type="spellEnd"/>
      <w:r>
        <w:rPr>
          <w:rFonts w:ascii="Arial" w:hAnsi="Arial"/>
          <w:sz w:val="24"/>
          <w:szCs w:val="24"/>
        </w:rPr>
        <w:t xml:space="preserve">- de Feliciano, a la Dra. Silvina Claudia </w:t>
      </w:r>
      <w:r w:rsidR="0096077D">
        <w:rPr>
          <w:rFonts w:ascii="Arial" w:hAnsi="Arial"/>
          <w:sz w:val="24"/>
          <w:szCs w:val="24"/>
        </w:rPr>
        <w:t>GARCÍA</w:t>
      </w:r>
      <w:r>
        <w:rPr>
          <w:rFonts w:ascii="Arial" w:hAnsi="Arial"/>
          <w:sz w:val="24"/>
          <w:szCs w:val="24"/>
        </w:rPr>
        <w:t>, D.N.I. Nº 20.097.921, clase 1968</w:t>
      </w:r>
      <w:r w:rsidRPr="00BB11F1">
        <w:rPr>
          <w:rFonts w:ascii="Arial" w:hAnsi="Arial"/>
          <w:sz w:val="24"/>
          <w:szCs w:val="24"/>
        </w:rPr>
        <w:t>.</w:t>
      </w:r>
    </w:p>
    <w:p w:rsidR="00DF2D7B" w:rsidRPr="00BB11F1" w:rsidRDefault="00DF2D7B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F2D7B" w:rsidRPr="00BB11F1" w:rsidRDefault="00DF2D7B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:rsidR="00DF2D7B" w:rsidRPr="00BB11F1" w:rsidRDefault="00DF2D7B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F2D7B" w:rsidRPr="00BB11F1" w:rsidRDefault="00DF2D7B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F2D7B" w:rsidRPr="00BB11F1" w:rsidRDefault="00DF2D7B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E04548">
        <w:rPr>
          <w:rFonts w:ascii="Arial" w:hAnsi="Arial"/>
          <w:b/>
          <w:sz w:val="24"/>
          <w:szCs w:val="24"/>
        </w:rPr>
        <w:t>22 de agosto de 2018</w:t>
      </w:r>
      <w:r w:rsidRPr="00BB11F1">
        <w:rPr>
          <w:rFonts w:ascii="Arial" w:hAnsi="Arial"/>
          <w:b/>
          <w:sz w:val="24"/>
          <w:szCs w:val="24"/>
        </w:rPr>
        <w:t>.</w:t>
      </w:r>
    </w:p>
    <w:p w:rsidR="00DF2D7B" w:rsidRDefault="00DF2D7B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164B77" w:rsidRDefault="00164B77" w:rsidP="00164B77">
      <w:pPr>
        <w:spacing w:after="0" w:line="240" w:lineRule="auto"/>
        <w:jc w:val="both"/>
        <w:rPr>
          <w:rFonts w:ascii="Arial" w:hAnsi="Arial"/>
        </w:rPr>
      </w:pPr>
    </w:p>
    <w:p w:rsidR="00164B77" w:rsidRPr="001722DA" w:rsidRDefault="00164B77" w:rsidP="00164B77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164B77" w:rsidRPr="001722DA" w:rsidRDefault="00164B77" w:rsidP="00164B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164B77" w:rsidRPr="001722DA" w:rsidRDefault="00164B77" w:rsidP="00164B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164B77" w:rsidRPr="001722DA" w:rsidRDefault="00164B77" w:rsidP="00164B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64B77" w:rsidRPr="001722DA" w:rsidRDefault="00164B77" w:rsidP="00164B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164B77" w:rsidRPr="001722DA" w:rsidRDefault="00164B77" w:rsidP="00164B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164B77" w:rsidRDefault="00164B77" w:rsidP="00164B77">
      <w:pPr>
        <w:spacing w:after="0" w:line="240" w:lineRule="auto"/>
        <w:jc w:val="both"/>
        <w:rPr>
          <w:b/>
        </w:rPr>
      </w:pPr>
    </w:p>
    <w:p w:rsidR="00164B77" w:rsidRDefault="00164B77" w:rsidP="00164B77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E04548" w:rsidRPr="00BB11F1" w:rsidRDefault="00E04548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DF2D7B" w:rsidRPr="00BB11F1" w:rsidRDefault="00DF2D7B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DF2D7B" w:rsidRPr="00BB11F1" w:rsidSect="0085418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E2E" w:rsidRDefault="007A7E2E" w:rsidP="00DF2D7B">
      <w:pPr>
        <w:spacing w:after="0" w:line="240" w:lineRule="auto"/>
      </w:pPr>
      <w:r>
        <w:separator/>
      </w:r>
    </w:p>
  </w:endnote>
  <w:endnote w:type="continuationSeparator" w:id="0">
    <w:p w:rsidR="007A7E2E" w:rsidRDefault="007A7E2E" w:rsidP="00DF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183" w:rsidRDefault="00854183" w:rsidP="0085418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12.571</w:t>
    </w:r>
  </w:p>
  <w:p w:rsidR="00854183" w:rsidRDefault="008541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E2E" w:rsidRDefault="007A7E2E" w:rsidP="00DF2D7B">
      <w:pPr>
        <w:spacing w:after="0" w:line="240" w:lineRule="auto"/>
      </w:pPr>
      <w:r>
        <w:separator/>
      </w:r>
    </w:p>
  </w:footnote>
  <w:footnote w:type="continuationSeparator" w:id="0">
    <w:p w:rsidR="007A7E2E" w:rsidRDefault="007A7E2E" w:rsidP="00DF2D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D7B"/>
    <w:rsid w:val="00164B77"/>
    <w:rsid w:val="00167CF3"/>
    <w:rsid w:val="003616ED"/>
    <w:rsid w:val="00691A5F"/>
    <w:rsid w:val="006D286F"/>
    <w:rsid w:val="00771229"/>
    <w:rsid w:val="007A17CC"/>
    <w:rsid w:val="007A7E2E"/>
    <w:rsid w:val="007B3862"/>
    <w:rsid w:val="0085238B"/>
    <w:rsid w:val="00854183"/>
    <w:rsid w:val="0091406C"/>
    <w:rsid w:val="0096077D"/>
    <w:rsid w:val="009F655B"/>
    <w:rsid w:val="00A15CE2"/>
    <w:rsid w:val="00C650F6"/>
    <w:rsid w:val="00C870A9"/>
    <w:rsid w:val="00D028EC"/>
    <w:rsid w:val="00D74047"/>
    <w:rsid w:val="00DC5062"/>
    <w:rsid w:val="00DF2D7B"/>
    <w:rsid w:val="00DF60F9"/>
    <w:rsid w:val="00E04548"/>
    <w:rsid w:val="00E4572C"/>
    <w:rsid w:val="00EB7419"/>
    <w:rsid w:val="00F2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B19DA-86A7-4913-A50E-6600A085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F2D7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F2D7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F2D7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F2D7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F2D7B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F2D7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F2D7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F2D7B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2018-08-22T22:18:00Z</cp:lastPrinted>
  <dcterms:created xsi:type="dcterms:W3CDTF">2018-08-06T11:24:00Z</dcterms:created>
  <dcterms:modified xsi:type="dcterms:W3CDTF">2018-08-23T16:17:00Z</dcterms:modified>
</cp:coreProperties>
</file>