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FB6" w:rsidRPr="00BB11F1" w:rsidRDefault="00387FB6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387FB6" w:rsidRPr="00BB11F1" w:rsidRDefault="00387FB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387FB6" w:rsidRPr="00BB11F1" w:rsidRDefault="00387FB6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387FB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Defensora de Pobres y </w:t>
      </w:r>
      <w:r w:rsidR="00052A5C">
        <w:rPr>
          <w:rFonts w:ascii="Arial" w:hAnsi="Arial"/>
          <w:sz w:val="24"/>
          <w:szCs w:val="24"/>
        </w:rPr>
        <w:t>M</w:t>
      </w:r>
      <w:r>
        <w:rPr>
          <w:rFonts w:ascii="Arial" w:hAnsi="Arial"/>
          <w:sz w:val="24"/>
          <w:szCs w:val="24"/>
        </w:rPr>
        <w:t>enores –</w:t>
      </w:r>
      <w:proofErr w:type="spellStart"/>
      <w:r>
        <w:rPr>
          <w:rFonts w:ascii="Arial" w:hAnsi="Arial"/>
          <w:sz w:val="24"/>
          <w:szCs w:val="24"/>
        </w:rPr>
        <w:t>multifuero</w:t>
      </w:r>
      <w:proofErr w:type="spellEnd"/>
      <w:r>
        <w:rPr>
          <w:rFonts w:ascii="Arial" w:hAnsi="Arial"/>
          <w:sz w:val="24"/>
          <w:szCs w:val="24"/>
        </w:rPr>
        <w:t>- de San Salvador, a la Dra</w:t>
      </w:r>
      <w:r w:rsidR="00052A5C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Betiana Gisela CEPARO, D.N.I. Nº 24.488.</w:t>
      </w:r>
      <w:r w:rsidR="00052A5C"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25, clase 1975</w:t>
      </w:r>
      <w:r w:rsidRPr="00BB11F1">
        <w:rPr>
          <w:rFonts w:ascii="Arial" w:hAnsi="Arial"/>
          <w:sz w:val="24"/>
          <w:szCs w:val="24"/>
        </w:rPr>
        <w:t>.</w:t>
      </w: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3B36C9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387FB6" w:rsidRDefault="00387FB6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05422B" w:rsidRDefault="0005422B" w:rsidP="0005422B">
      <w:pPr>
        <w:spacing w:after="0" w:line="240" w:lineRule="auto"/>
        <w:jc w:val="both"/>
        <w:rPr>
          <w:rFonts w:ascii="Arial" w:hAnsi="Arial"/>
        </w:rPr>
      </w:pPr>
    </w:p>
    <w:p w:rsidR="0005422B" w:rsidRPr="001722DA" w:rsidRDefault="0005422B" w:rsidP="0005422B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5422B" w:rsidRPr="001722DA" w:rsidRDefault="0005422B" w:rsidP="0005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5422B" w:rsidRPr="001722DA" w:rsidRDefault="0005422B" w:rsidP="0005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5422B" w:rsidRPr="001722DA" w:rsidRDefault="0005422B" w:rsidP="0005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422B" w:rsidRPr="001722DA" w:rsidRDefault="0005422B" w:rsidP="0005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5422B" w:rsidRPr="001722DA" w:rsidRDefault="0005422B" w:rsidP="000542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5422B" w:rsidRDefault="0005422B" w:rsidP="0005422B">
      <w:pPr>
        <w:spacing w:after="0" w:line="240" w:lineRule="auto"/>
        <w:jc w:val="both"/>
        <w:rPr>
          <w:b/>
        </w:rPr>
      </w:pPr>
    </w:p>
    <w:p w:rsidR="0005422B" w:rsidRDefault="0005422B" w:rsidP="0005422B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3B36C9" w:rsidRPr="00BB11F1" w:rsidRDefault="003B36C9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87FB6" w:rsidRPr="00BB11F1" w:rsidRDefault="00387FB6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87FB6" w:rsidRPr="00BB11F1" w:rsidSect="001162AB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D63" w:rsidRDefault="00622D63">
      <w:pPr>
        <w:spacing w:after="0" w:line="240" w:lineRule="auto"/>
      </w:pPr>
      <w:r>
        <w:separator/>
      </w:r>
    </w:p>
  </w:endnote>
  <w:endnote w:type="continuationSeparator" w:id="0">
    <w:p w:rsidR="00622D63" w:rsidRDefault="0062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62AB" w:rsidRDefault="001162AB" w:rsidP="001162A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12.572</w:t>
    </w:r>
  </w:p>
  <w:p w:rsidR="001162AB" w:rsidRDefault="00116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D63" w:rsidRDefault="00622D63">
      <w:pPr>
        <w:spacing w:after="0" w:line="240" w:lineRule="auto"/>
      </w:pPr>
      <w:r>
        <w:separator/>
      </w:r>
    </w:p>
  </w:footnote>
  <w:footnote w:type="continuationSeparator" w:id="0">
    <w:p w:rsidR="00622D63" w:rsidRDefault="00622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FB6"/>
    <w:rsid w:val="00052A5C"/>
    <w:rsid w:val="0005422B"/>
    <w:rsid w:val="001162AB"/>
    <w:rsid w:val="00167CF3"/>
    <w:rsid w:val="00357C15"/>
    <w:rsid w:val="003616ED"/>
    <w:rsid w:val="00387FB6"/>
    <w:rsid w:val="003B36C9"/>
    <w:rsid w:val="00622D63"/>
    <w:rsid w:val="00630F8C"/>
    <w:rsid w:val="00691A5F"/>
    <w:rsid w:val="006D286F"/>
    <w:rsid w:val="007A17CC"/>
    <w:rsid w:val="007B3862"/>
    <w:rsid w:val="0085238B"/>
    <w:rsid w:val="0091406C"/>
    <w:rsid w:val="009F655B"/>
    <w:rsid w:val="00A15CE2"/>
    <w:rsid w:val="00B45D0C"/>
    <w:rsid w:val="00C650F6"/>
    <w:rsid w:val="00C870A9"/>
    <w:rsid w:val="00D028EC"/>
    <w:rsid w:val="00D74047"/>
    <w:rsid w:val="00DE2383"/>
    <w:rsid w:val="00DF60F9"/>
    <w:rsid w:val="00E4572C"/>
    <w:rsid w:val="00E7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61C41-33F7-45BE-B185-BE7AEF4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87F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87F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87F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87F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387FB6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87FB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87FB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87FB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3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2018-08-22T22:06:00Z</cp:lastPrinted>
  <dcterms:created xsi:type="dcterms:W3CDTF">2018-08-06T11:27:00Z</dcterms:created>
  <dcterms:modified xsi:type="dcterms:W3CDTF">2018-08-23T16:18:00Z</dcterms:modified>
</cp:coreProperties>
</file>