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793" w:rsidRPr="00BB11F1" w:rsidRDefault="009B6793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9B6793" w:rsidRPr="00BB11F1" w:rsidRDefault="009B6793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B6793" w:rsidRPr="00BB11F1" w:rsidRDefault="009B6793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9B6793" w:rsidRPr="00BB11F1" w:rsidRDefault="009B6793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9B6793" w:rsidRPr="00BB11F1" w:rsidRDefault="009B679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6793" w:rsidRPr="00BB11F1" w:rsidRDefault="009B679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6793" w:rsidRPr="00BB11F1" w:rsidRDefault="009B679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6793" w:rsidRPr="00BB11F1" w:rsidRDefault="009B679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9B679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Defensora de Pobres y Menores –</w:t>
      </w:r>
      <w:proofErr w:type="spellStart"/>
      <w:r>
        <w:rPr>
          <w:rFonts w:ascii="Arial" w:hAnsi="Arial"/>
          <w:sz w:val="24"/>
          <w:szCs w:val="24"/>
        </w:rPr>
        <w:t>multifuero</w:t>
      </w:r>
      <w:proofErr w:type="spellEnd"/>
      <w:r>
        <w:rPr>
          <w:rFonts w:ascii="Arial" w:hAnsi="Arial"/>
          <w:sz w:val="24"/>
          <w:szCs w:val="24"/>
        </w:rPr>
        <w:t xml:space="preserve">- de Villaguay, a la Dra. María Victoria FEDERIK, D.N.I. </w:t>
      </w:r>
      <w:proofErr w:type="spellStart"/>
      <w:r>
        <w:rPr>
          <w:rFonts w:ascii="Arial" w:hAnsi="Arial"/>
          <w:sz w:val="24"/>
          <w:szCs w:val="24"/>
        </w:rPr>
        <w:t>Nº</w:t>
      </w:r>
      <w:proofErr w:type="spellEnd"/>
      <w:r>
        <w:rPr>
          <w:rFonts w:ascii="Arial" w:hAnsi="Arial"/>
          <w:sz w:val="24"/>
          <w:szCs w:val="24"/>
        </w:rPr>
        <w:t xml:space="preserve"> 25.243.132, clase 1976</w:t>
      </w:r>
      <w:r w:rsidRPr="00BB11F1">
        <w:rPr>
          <w:rFonts w:ascii="Arial" w:hAnsi="Arial"/>
          <w:sz w:val="24"/>
          <w:szCs w:val="24"/>
        </w:rPr>
        <w:t>.</w:t>
      </w:r>
    </w:p>
    <w:p w:rsidR="009B6793" w:rsidRPr="00BB11F1" w:rsidRDefault="009B679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6793" w:rsidRPr="00BB11F1" w:rsidRDefault="009B679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9B6793" w:rsidRPr="00BB11F1" w:rsidRDefault="009B679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6793" w:rsidRPr="00BB11F1" w:rsidRDefault="009B679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6793" w:rsidRPr="00BB11F1" w:rsidRDefault="009B6793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9B0F34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9B6793" w:rsidRDefault="009B6793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335C8" w:rsidRDefault="00E335C8" w:rsidP="00E335C8">
      <w:pPr>
        <w:spacing w:after="0" w:line="240" w:lineRule="auto"/>
        <w:jc w:val="both"/>
        <w:rPr>
          <w:rFonts w:ascii="Arial" w:hAnsi="Arial"/>
        </w:rPr>
      </w:pPr>
    </w:p>
    <w:p w:rsidR="00E335C8" w:rsidRPr="001722DA" w:rsidRDefault="00E335C8" w:rsidP="00E335C8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E335C8" w:rsidRPr="001722DA" w:rsidRDefault="00E335C8" w:rsidP="00E33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E335C8" w:rsidRPr="001722DA" w:rsidRDefault="00E335C8" w:rsidP="00E33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E335C8" w:rsidRPr="001722DA" w:rsidRDefault="00E335C8" w:rsidP="00E33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35C8" w:rsidRPr="001722DA" w:rsidRDefault="00E335C8" w:rsidP="00E33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E335C8" w:rsidRPr="001722DA" w:rsidRDefault="00E335C8" w:rsidP="00E33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E335C8" w:rsidRDefault="00E335C8" w:rsidP="00E335C8">
      <w:pPr>
        <w:spacing w:after="0" w:line="240" w:lineRule="auto"/>
        <w:jc w:val="both"/>
        <w:rPr>
          <w:b/>
        </w:rPr>
      </w:pPr>
    </w:p>
    <w:p w:rsidR="00E335C8" w:rsidRDefault="00E335C8" w:rsidP="00E335C8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9B0F34" w:rsidRPr="00BB11F1" w:rsidRDefault="009B0F34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B6793" w:rsidRPr="00BB11F1" w:rsidRDefault="009B679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9B6793" w:rsidRPr="00BB11F1" w:rsidSect="00EC0E7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F41" w:rsidRDefault="00F11F41" w:rsidP="009B6793">
      <w:pPr>
        <w:spacing w:after="0" w:line="240" w:lineRule="auto"/>
      </w:pPr>
      <w:r>
        <w:separator/>
      </w:r>
    </w:p>
  </w:endnote>
  <w:endnote w:type="continuationSeparator" w:id="0">
    <w:p w:rsidR="00F11F41" w:rsidRDefault="00F11F41" w:rsidP="009B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E73" w:rsidRDefault="00EC0E73" w:rsidP="00EC0E7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12.573</w:t>
    </w:r>
  </w:p>
  <w:p w:rsidR="00EC0E73" w:rsidRDefault="00EC0E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F41" w:rsidRDefault="00F11F41" w:rsidP="009B6793">
      <w:pPr>
        <w:spacing w:after="0" w:line="240" w:lineRule="auto"/>
      </w:pPr>
      <w:r>
        <w:separator/>
      </w:r>
    </w:p>
  </w:footnote>
  <w:footnote w:type="continuationSeparator" w:id="0">
    <w:p w:rsidR="00F11F41" w:rsidRDefault="00F11F41" w:rsidP="009B6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93"/>
    <w:rsid w:val="00062742"/>
    <w:rsid w:val="0016501A"/>
    <w:rsid w:val="00167CF3"/>
    <w:rsid w:val="003616ED"/>
    <w:rsid w:val="004548D5"/>
    <w:rsid w:val="004B703F"/>
    <w:rsid w:val="00691A5F"/>
    <w:rsid w:val="006D286F"/>
    <w:rsid w:val="007A17CC"/>
    <w:rsid w:val="007B3862"/>
    <w:rsid w:val="0085238B"/>
    <w:rsid w:val="00880D19"/>
    <w:rsid w:val="0091406C"/>
    <w:rsid w:val="009B0F34"/>
    <w:rsid w:val="009B6793"/>
    <w:rsid w:val="009F655B"/>
    <w:rsid w:val="00A15CE2"/>
    <w:rsid w:val="00C650F6"/>
    <w:rsid w:val="00C818A6"/>
    <w:rsid w:val="00C870A9"/>
    <w:rsid w:val="00D028EC"/>
    <w:rsid w:val="00D74047"/>
    <w:rsid w:val="00DF60F9"/>
    <w:rsid w:val="00E335C8"/>
    <w:rsid w:val="00E4572C"/>
    <w:rsid w:val="00EC0E73"/>
    <w:rsid w:val="00F1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C537A-2FCC-4FF6-9FBF-8FCB4D60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B6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B67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B6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B67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B6793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B67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B679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B679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2018-08-22T22:07:00Z</cp:lastPrinted>
  <dcterms:created xsi:type="dcterms:W3CDTF">2018-08-06T11:32:00Z</dcterms:created>
  <dcterms:modified xsi:type="dcterms:W3CDTF">2018-08-23T16:16:00Z</dcterms:modified>
</cp:coreProperties>
</file>