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75" w:rsidRPr="00BB11F1" w:rsidRDefault="00AF1475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AF1475" w:rsidRPr="00BB11F1" w:rsidRDefault="00AF1475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F1475" w:rsidRPr="00BB11F1" w:rsidRDefault="00AF1475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AF1475" w:rsidRPr="00BB11F1" w:rsidRDefault="00AF1475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AF1475" w:rsidRPr="00BB11F1" w:rsidRDefault="00AF14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F1475" w:rsidRPr="00BB11F1" w:rsidRDefault="00AF14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F1475" w:rsidRPr="00BB11F1" w:rsidRDefault="00AF14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F1475" w:rsidRPr="00BB11F1" w:rsidRDefault="00AF14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AF1475">
        <w:rPr>
          <w:rFonts w:ascii="Arial" w:hAnsi="Arial"/>
          <w:sz w:val="24"/>
          <w:szCs w:val="24"/>
        </w:rPr>
        <w:t xml:space="preserve"> </w:t>
      </w:r>
      <w:r w:rsidRPr="00BB11F1">
        <w:rPr>
          <w:rFonts w:ascii="Arial" w:hAnsi="Arial"/>
          <w:sz w:val="24"/>
          <w:szCs w:val="24"/>
        </w:rPr>
        <w:t xml:space="preserve">Juez </w:t>
      </w:r>
      <w:r>
        <w:rPr>
          <w:rFonts w:ascii="Arial" w:hAnsi="Arial"/>
          <w:sz w:val="24"/>
          <w:szCs w:val="24"/>
        </w:rPr>
        <w:t xml:space="preserve">Civil y Comercial de Concepción del Uruguay, al Dr. Mariano MORAHAN, D.N.I. </w:t>
      </w:r>
      <w:proofErr w:type="spellStart"/>
      <w:r>
        <w:rPr>
          <w:rFonts w:ascii="Arial" w:hAnsi="Arial"/>
          <w:sz w:val="24"/>
          <w:szCs w:val="24"/>
        </w:rPr>
        <w:t>Nº</w:t>
      </w:r>
      <w:proofErr w:type="spellEnd"/>
      <w:r>
        <w:rPr>
          <w:rFonts w:ascii="Arial" w:hAnsi="Arial"/>
          <w:sz w:val="24"/>
          <w:szCs w:val="24"/>
        </w:rPr>
        <w:t xml:space="preserve"> 23.578.365, clase 1973</w:t>
      </w:r>
      <w:r w:rsidRPr="00BB11F1">
        <w:rPr>
          <w:rFonts w:ascii="Arial" w:hAnsi="Arial"/>
          <w:sz w:val="24"/>
          <w:szCs w:val="24"/>
        </w:rPr>
        <w:t>.</w:t>
      </w:r>
    </w:p>
    <w:p w:rsidR="00AF1475" w:rsidRPr="00BB11F1" w:rsidRDefault="00AF14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F1475" w:rsidRPr="00BB11F1" w:rsidRDefault="00AF14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AF1475" w:rsidRPr="00BB11F1" w:rsidRDefault="00AF14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F1475" w:rsidRPr="00BB11F1" w:rsidRDefault="00AF14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F1475" w:rsidRPr="00BB11F1" w:rsidRDefault="00AF1475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B9076A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AF1475" w:rsidRDefault="00AF1475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24454" w:rsidRDefault="00F24454" w:rsidP="00F24454">
      <w:pPr>
        <w:spacing w:after="0" w:line="240" w:lineRule="auto"/>
        <w:jc w:val="both"/>
        <w:rPr>
          <w:rFonts w:ascii="Arial" w:hAnsi="Arial"/>
        </w:rPr>
      </w:pPr>
    </w:p>
    <w:p w:rsidR="00F24454" w:rsidRPr="001722DA" w:rsidRDefault="00F24454" w:rsidP="00F24454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F24454" w:rsidRPr="001722DA" w:rsidRDefault="00F24454" w:rsidP="00F244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F24454" w:rsidRPr="001722DA" w:rsidRDefault="00F24454" w:rsidP="00F244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F24454" w:rsidRPr="001722DA" w:rsidRDefault="00F24454" w:rsidP="00F244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4454" w:rsidRPr="001722DA" w:rsidRDefault="00F24454" w:rsidP="00F244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F24454" w:rsidRPr="001722DA" w:rsidRDefault="00F24454" w:rsidP="00F244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F24454" w:rsidRDefault="00F24454" w:rsidP="00F24454">
      <w:pPr>
        <w:spacing w:after="0" w:line="240" w:lineRule="auto"/>
        <w:jc w:val="both"/>
        <w:rPr>
          <w:b/>
        </w:rPr>
      </w:pPr>
    </w:p>
    <w:p w:rsidR="00F24454" w:rsidRDefault="00F24454" w:rsidP="00F24454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D31760" w:rsidRPr="00BB11F1" w:rsidRDefault="00D31760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F1475" w:rsidRPr="00BB11F1" w:rsidRDefault="00AF147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AF1475" w:rsidRPr="00BB11F1" w:rsidSect="005D0D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087" w:rsidRDefault="003B3087" w:rsidP="00AF1475">
      <w:pPr>
        <w:spacing w:after="0" w:line="240" w:lineRule="auto"/>
      </w:pPr>
      <w:r>
        <w:separator/>
      </w:r>
    </w:p>
  </w:endnote>
  <w:endnote w:type="continuationSeparator" w:id="0">
    <w:p w:rsidR="003B3087" w:rsidRDefault="003B3087" w:rsidP="00AF1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D25" w:rsidRDefault="005D0D2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D25" w:rsidRDefault="005D0D25" w:rsidP="005D0D2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12.593</w:t>
    </w:r>
  </w:p>
  <w:p w:rsidR="005D0D25" w:rsidRDefault="005D0D25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D25" w:rsidRDefault="005D0D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087" w:rsidRDefault="003B3087" w:rsidP="00AF1475">
      <w:pPr>
        <w:spacing w:after="0" w:line="240" w:lineRule="auto"/>
      </w:pPr>
      <w:r>
        <w:separator/>
      </w:r>
    </w:p>
  </w:footnote>
  <w:footnote w:type="continuationSeparator" w:id="0">
    <w:p w:rsidR="003B3087" w:rsidRDefault="003B3087" w:rsidP="00AF1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D25" w:rsidRDefault="005D0D2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D25" w:rsidRDefault="005D0D2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D25" w:rsidRDefault="005D0D2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475"/>
    <w:rsid w:val="00167CF3"/>
    <w:rsid w:val="00256754"/>
    <w:rsid w:val="003616ED"/>
    <w:rsid w:val="003B3087"/>
    <w:rsid w:val="005D0D25"/>
    <w:rsid w:val="00691A5F"/>
    <w:rsid w:val="006D286F"/>
    <w:rsid w:val="00796C48"/>
    <w:rsid w:val="007A17CC"/>
    <w:rsid w:val="007B3862"/>
    <w:rsid w:val="0085238B"/>
    <w:rsid w:val="0091406C"/>
    <w:rsid w:val="009F655B"/>
    <w:rsid w:val="00A15CE2"/>
    <w:rsid w:val="00AF1475"/>
    <w:rsid w:val="00B9076A"/>
    <w:rsid w:val="00BA2237"/>
    <w:rsid w:val="00C650F6"/>
    <w:rsid w:val="00C870A9"/>
    <w:rsid w:val="00CF2F7E"/>
    <w:rsid w:val="00D028EC"/>
    <w:rsid w:val="00D31760"/>
    <w:rsid w:val="00D74047"/>
    <w:rsid w:val="00DD4639"/>
    <w:rsid w:val="00DF5931"/>
    <w:rsid w:val="00DF60F9"/>
    <w:rsid w:val="00E4572C"/>
    <w:rsid w:val="00F2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450F1-679B-4C5B-AD3D-FD2D17F0D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F14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F147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F14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F147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AF1475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F147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F147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F147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1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17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2018-08-22T22:23:00Z</cp:lastPrinted>
  <dcterms:created xsi:type="dcterms:W3CDTF">2018-08-06T15:37:00Z</dcterms:created>
  <dcterms:modified xsi:type="dcterms:W3CDTF">2018-08-23T16:46:00Z</dcterms:modified>
</cp:coreProperties>
</file>