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D34334">
        <w:rPr>
          <w:rFonts w:ascii="Arial" w:hAnsi="Arial" w:cs="Arial"/>
        </w:rPr>
        <w:t>Su beneplácito al cumplirse el 50º aniversario de la Escuela Privada Primaria NINA Nº 35 “San Juan Bosco” de la ciudad de Gualeguay, a celebrarse el próximo 21 de mayo.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D34334">
        <w:rPr>
          <w:rFonts w:ascii="Arial" w:hAnsi="Arial" w:cs="Arial"/>
        </w:rPr>
        <w:t xml:space="preserve"> y remítase copia de la presente a los directivos de la institución</w:t>
      </w:r>
      <w:r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967678">
        <w:rPr>
          <w:rFonts w:ascii="Arial" w:hAnsi="Arial"/>
          <w:b/>
        </w:rPr>
        <w:t>17 de mayo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B12170" w:rsidRDefault="00B121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B12170" w:rsidRDefault="00B121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B12170" w:rsidRDefault="00B121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B12170" w:rsidRDefault="00B12170">
      <w:pPr>
        <w:jc w:val="both"/>
        <w:rPr>
          <w:b/>
          <w:sz w:val="22"/>
        </w:rPr>
      </w:pPr>
    </w:p>
    <w:p w:rsidR="00B12170" w:rsidRDefault="00B121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B12170" w:rsidRDefault="00B121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B12170" w:rsidRDefault="00B12170">
      <w:pPr>
        <w:jc w:val="both"/>
        <w:rPr>
          <w:b/>
          <w:sz w:val="22"/>
        </w:rPr>
      </w:pPr>
    </w:p>
    <w:p w:rsidR="00B12170" w:rsidRDefault="00B12170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B12170" w:rsidRDefault="00B12170"/>
    <w:p w:rsidR="00B12170" w:rsidRDefault="00B12170"/>
    <w:p w:rsidR="00B12170" w:rsidRDefault="00B12170"/>
    <w:p w:rsidR="00E45890" w:rsidRDefault="00E45890"/>
    <w:p w:rsidR="00E45890" w:rsidRDefault="00E45890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529E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F13" w:rsidRDefault="00BA0F13">
      <w:r>
        <w:separator/>
      </w:r>
    </w:p>
  </w:endnote>
  <w:endnote w:type="continuationSeparator" w:id="0">
    <w:p w:rsidR="00BA0F13" w:rsidRDefault="00BA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E1" w:rsidRDefault="001529E1" w:rsidP="001529E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1529E1" w:rsidRDefault="001529E1" w:rsidP="001529E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12.659</w:t>
    </w:r>
  </w:p>
  <w:p w:rsidR="001529E1" w:rsidRDefault="001529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F13" w:rsidRDefault="00BA0F13">
      <w:r>
        <w:separator/>
      </w:r>
    </w:p>
  </w:footnote>
  <w:footnote w:type="continuationSeparator" w:id="0">
    <w:p w:rsidR="00BA0F13" w:rsidRDefault="00BA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529E1"/>
    <w:rsid w:val="001A6419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22F95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D5A08"/>
    <w:rsid w:val="006F3E02"/>
    <w:rsid w:val="006F3F10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67678"/>
    <w:rsid w:val="009A5DA3"/>
    <w:rsid w:val="009C3535"/>
    <w:rsid w:val="009E3F88"/>
    <w:rsid w:val="00A06141"/>
    <w:rsid w:val="00A31D3B"/>
    <w:rsid w:val="00AF4E8B"/>
    <w:rsid w:val="00B04602"/>
    <w:rsid w:val="00B12170"/>
    <w:rsid w:val="00B36B3E"/>
    <w:rsid w:val="00BA0F13"/>
    <w:rsid w:val="00C627D6"/>
    <w:rsid w:val="00C75F26"/>
    <w:rsid w:val="00CB3BCB"/>
    <w:rsid w:val="00D06D11"/>
    <w:rsid w:val="00D34334"/>
    <w:rsid w:val="00D34AE9"/>
    <w:rsid w:val="00D42B14"/>
    <w:rsid w:val="00D51347"/>
    <w:rsid w:val="00D558E6"/>
    <w:rsid w:val="00D71C58"/>
    <w:rsid w:val="00E0326D"/>
    <w:rsid w:val="00E27379"/>
    <w:rsid w:val="00E3630D"/>
    <w:rsid w:val="00E45890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E458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589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 Nicola</cp:lastModifiedBy>
  <cp:revision>7</cp:revision>
  <cp:lastPrinted>2018-05-17T11:51:00Z</cp:lastPrinted>
  <dcterms:created xsi:type="dcterms:W3CDTF">2018-05-09T11:31:00Z</dcterms:created>
  <dcterms:modified xsi:type="dcterms:W3CDTF">2018-05-19T22:02:00Z</dcterms:modified>
</cp:coreProperties>
</file>