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DCA" w:rsidRPr="00D36333" w:rsidRDefault="001B7DC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B7DCA" w:rsidRPr="00D36333" w:rsidRDefault="001B7DC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B7DCA" w:rsidRPr="00D36333" w:rsidRDefault="001B7DC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B7DCA" w:rsidRPr="00D36333" w:rsidRDefault="001B7DC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7DCA" w:rsidRPr="001B7DCA" w:rsidRDefault="001B7DCA" w:rsidP="00860799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Interes Institucional, Social y Deportivo </w:t>
      </w:r>
      <w:r w:rsidR="00860799"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la Honorable Cámara de Senadores el 101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º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="00860799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de la Fundación del “ Club Atletico Diamantino”, celebrado el día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15 de </w:t>
      </w:r>
      <w:r w:rsidR="00860799">
        <w:rPr>
          <w:rFonts w:ascii="Arial" w:hAnsi="Arial" w:cs="Arial"/>
          <w:noProof/>
          <w:sz w:val="24"/>
          <w:szCs w:val="24"/>
          <w:lang w:val="es-ES_tradnl" w:eastAsia="es-ES_tradnl"/>
        </w:rPr>
        <w:t>m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ayo del cursal.</w:t>
      </w:r>
    </w:p>
    <w:p w:rsidR="001B7DCA" w:rsidRPr="001B7DCA" w:rsidRDefault="001B7DCA" w:rsidP="00860799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1B7DCA" w:rsidRPr="001B7DCA" w:rsidRDefault="001B7DCA" w:rsidP="00860799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ES_tradnl"/>
        </w:rPr>
      </w:pPr>
      <w:r w:rsidRPr="001B7DCA">
        <w:rPr>
          <w:rFonts w:ascii="Arial" w:hAnsi="Arial" w:cs="Arial"/>
          <w:b/>
          <w:sz w:val="24"/>
          <w:szCs w:val="24"/>
          <w:u w:val="single"/>
        </w:rPr>
        <w:t>SEGUNDO</w:t>
      </w:r>
      <w:r w:rsidRPr="001B7DCA">
        <w:rPr>
          <w:rFonts w:ascii="Arial" w:hAnsi="Arial" w:cs="Arial"/>
          <w:b/>
          <w:sz w:val="24"/>
          <w:szCs w:val="24"/>
        </w:rPr>
        <w:t>:</w:t>
      </w:r>
      <w:r w:rsidRPr="001B7DCA">
        <w:rPr>
          <w:rFonts w:ascii="Arial" w:hAnsi="Arial" w:cs="Arial"/>
          <w:sz w:val="24"/>
          <w:szCs w:val="24"/>
        </w:rPr>
        <w:t xml:space="preserve"> 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Remitir copia </w:t>
      </w:r>
      <w:r w:rsidR="00860799">
        <w:rPr>
          <w:rFonts w:ascii="Arial" w:hAnsi="Arial" w:cs="Arial"/>
          <w:noProof/>
          <w:sz w:val="24"/>
          <w:szCs w:val="24"/>
          <w:lang w:val="es-ES_tradnl" w:eastAsia="es-ES_tradnl"/>
        </w:rPr>
        <w:t>í</w:t>
      </w:r>
      <w:r w:rsidRPr="001B7DCA">
        <w:rPr>
          <w:rFonts w:ascii="Arial" w:hAnsi="Arial" w:cs="Arial"/>
          <w:noProof/>
          <w:sz w:val="24"/>
          <w:szCs w:val="24"/>
          <w:lang w:val="es-ES_tradnl" w:eastAsia="es-ES_tradnl"/>
        </w:rPr>
        <w:t>ntegra de la presente al Club Atlético Diamantino de la ciudad de Diamante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7DCA" w:rsidRPr="00D36333" w:rsidRDefault="001B7DC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60799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B2F6F" w:rsidRDefault="000B2F6F" w:rsidP="007E19FE">
      <w:pPr>
        <w:spacing w:after="0" w:line="240" w:lineRule="auto"/>
        <w:jc w:val="both"/>
        <w:rPr>
          <w:rFonts w:ascii="Arial" w:hAnsi="Arial"/>
        </w:rPr>
      </w:pPr>
    </w:p>
    <w:p w:rsidR="000B2F6F" w:rsidRPr="001722DA" w:rsidRDefault="000B2F6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B2F6F" w:rsidRPr="001722DA" w:rsidRDefault="000B2F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B2F6F" w:rsidRPr="001722DA" w:rsidRDefault="000B2F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B2F6F" w:rsidRPr="001722DA" w:rsidRDefault="000B2F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2F6F" w:rsidRPr="001722DA" w:rsidRDefault="000B2F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B2F6F" w:rsidRPr="001722DA" w:rsidRDefault="000B2F6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B2F6F" w:rsidRDefault="000B2F6F" w:rsidP="001722DA">
      <w:pPr>
        <w:spacing w:after="0" w:line="240" w:lineRule="auto"/>
        <w:jc w:val="both"/>
        <w:rPr>
          <w:b/>
        </w:rPr>
      </w:pPr>
    </w:p>
    <w:p w:rsidR="000B2F6F" w:rsidRDefault="000B2F6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B7DCA" w:rsidRPr="00D36333" w:rsidRDefault="001B7D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B7DCA" w:rsidRPr="00D36333" w:rsidSect="0041660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25" w:rsidRDefault="00650525" w:rsidP="001B7DCA">
      <w:pPr>
        <w:spacing w:after="0" w:line="240" w:lineRule="auto"/>
      </w:pPr>
      <w:r>
        <w:separator/>
      </w:r>
    </w:p>
  </w:endnote>
  <w:endnote w:type="continuationSeparator" w:id="0">
    <w:p w:rsidR="00650525" w:rsidRDefault="00650525" w:rsidP="001B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0B" w:rsidRDefault="0041660B" w:rsidP="004166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41660B" w:rsidRDefault="0041660B" w:rsidP="004166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12.674</w:t>
    </w:r>
  </w:p>
  <w:p w:rsidR="0041660B" w:rsidRDefault="0041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25" w:rsidRDefault="00650525" w:rsidP="001B7DCA">
      <w:pPr>
        <w:spacing w:after="0" w:line="240" w:lineRule="auto"/>
      </w:pPr>
      <w:r>
        <w:separator/>
      </w:r>
    </w:p>
  </w:footnote>
  <w:footnote w:type="continuationSeparator" w:id="0">
    <w:p w:rsidR="00650525" w:rsidRDefault="00650525" w:rsidP="001B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CA"/>
    <w:rsid w:val="000A1E8F"/>
    <w:rsid w:val="000B2F6F"/>
    <w:rsid w:val="00143556"/>
    <w:rsid w:val="001B7DCA"/>
    <w:rsid w:val="003616ED"/>
    <w:rsid w:val="0041660B"/>
    <w:rsid w:val="00557FA3"/>
    <w:rsid w:val="00650525"/>
    <w:rsid w:val="00691A5F"/>
    <w:rsid w:val="006D286F"/>
    <w:rsid w:val="00744418"/>
    <w:rsid w:val="007A17CC"/>
    <w:rsid w:val="007B3862"/>
    <w:rsid w:val="0085238B"/>
    <w:rsid w:val="00860799"/>
    <w:rsid w:val="0091406C"/>
    <w:rsid w:val="009F655B"/>
    <w:rsid w:val="00A15CE2"/>
    <w:rsid w:val="00C650F6"/>
    <w:rsid w:val="00C870A9"/>
    <w:rsid w:val="00D028EC"/>
    <w:rsid w:val="00D7404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18540-F8BE-4C61-ADF7-AF6C11F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7D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B7D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B7D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B7D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7DC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7DC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B7DC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B7DC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2018-05-17T12:39:00Z</cp:lastPrinted>
  <dcterms:created xsi:type="dcterms:W3CDTF">2018-05-16T16:04:00Z</dcterms:created>
  <dcterms:modified xsi:type="dcterms:W3CDTF">2018-05-19T22:07:00Z</dcterms:modified>
</cp:coreProperties>
</file>