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D2" w:rsidRPr="00D36333" w:rsidRDefault="009304D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304D2" w:rsidRPr="00D36333" w:rsidRDefault="009304D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304D2" w:rsidRPr="00D36333" w:rsidRDefault="009304D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304D2" w:rsidRPr="00D36333" w:rsidRDefault="009304D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9304D2" w:rsidRPr="00D36333" w:rsidRDefault="009304D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04D2" w:rsidRPr="009304D2" w:rsidRDefault="009304D2" w:rsidP="00943C31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De </w:t>
      </w:r>
      <w:r w:rsidRPr="009304D2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Interes Institucional, Social y Deportivo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</w:t>
      </w:r>
      <w:r w:rsidRPr="009304D2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la Honorable Cámara de Senadores el 84º </w:t>
      </w:r>
      <w:r w:rsidR="00943C31">
        <w:rPr>
          <w:rFonts w:ascii="Arial" w:hAnsi="Arial" w:cs="Arial"/>
          <w:noProof/>
          <w:sz w:val="24"/>
          <w:szCs w:val="24"/>
          <w:lang w:val="es-ES_tradnl" w:eastAsia="es-ES_tradnl"/>
        </w:rPr>
        <w:t>a</w:t>
      </w:r>
      <w:r w:rsidRPr="009304D2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niversario de la </w:t>
      </w:r>
      <w:r w:rsidR="00943C31">
        <w:rPr>
          <w:rFonts w:ascii="Arial" w:hAnsi="Arial" w:cs="Arial"/>
          <w:noProof/>
          <w:sz w:val="24"/>
          <w:szCs w:val="24"/>
          <w:lang w:val="es-ES_tradnl" w:eastAsia="es-ES_tradnl"/>
        </w:rPr>
        <w:t>f</w:t>
      </w:r>
      <w:r w:rsidRPr="009304D2">
        <w:rPr>
          <w:rFonts w:ascii="Arial" w:hAnsi="Arial" w:cs="Arial"/>
          <w:noProof/>
          <w:sz w:val="24"/>
          <w:szCs w:val="24"/>
          <w:lang w:val="es-ES_tradnl" w:eastAsia="es-ES_tradnl"/>
        </w:rPr>
        <w:t>undación del Club Atlético Huracán de la ciudad de Diamante, a celebrarse el 1º de junio del cursal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.</w:t>
      </w:r>
    </w:p>
    <w:p w:rsidR="009304D2" w:rsidRPr="009304D2" w:rsidRDefault="009304D2" w:rsidP="00943C31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u w:val="single"/>
          <w:lang w:val="es-ES_tradnl" w:eastAsia="es-ES_tradnl"/>
        </w:rPr>
      </w:pPr>
    </w:p>
    <w:p w:rsidR="009304D2" w:rsidRPr="009304D2" w:rsidRDefault="009304D2" w:rsidP="00943C31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_tradnl" w:eastAsia="es-ES_tradnl"/>
        </w:rPr>
      </w:pPr>
      <w:r w:rsidRPr="009304D2">
        <w:rPr>
          <w:rFonts w:ascii="Arial" w:hAnsi="Arial" w:cs="Arial"/>
          <w:b/>
          <w:sz w:val="24"/>
          <w:szCs w:val="24"/>
          <w:u w:val="single"/>
        </w:rPr>
        <w:t>SEGUNDO</w:t>
      </w:r>
      <w:r w:rsidRPr="009304D2">
        <w:rPr>
          <w:rFonts w:ascii="Arial" w:hAnsi="Arial" w:cs="Arial"/>
          <w:b/>
          <w:sz w:val="24"/>
          <w:szCs w:val="24"/>
        </w:rPr>
        <w:t>:</w:t>
      </w:r>
      <w:r w:rsidRPr="009304D2">
        <w:rPr>
          <w:rFonts w:ascii="Arial" w:hAnsi="Arial" w:cs="Arial"/>
          <w:sz w:val="24"/>
          <w:szCs w:val="24"/>
        </w:rPr>
        <w:t xml:space="preserve"> </w:t>
      </w:r>
      <w:r w:rsidRPr="009304D2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Remitir copia </w:t>
      </w:r>
      <w:r w:rsidR="00943C31">
        <w:rPr>
          <w:rFonts w:ascii="Arial" w:hAnsi="Arial" w:cs="Arial"/>
          <w:noProof/>
          <w:sz w:val="24"/>
          <w:szCs w:val="24"/>
          <w:lang w:val="es-ES_tradnl" w:eastAsia="es-ES_tradnl"/>
        </w:rPr>
        <w:t>í</w:t>
      </w:r>
      <w:r w:rsidRPr="009304D2">
        <w:rPr>
          <w:rFonts w:ascii="Arial" w:hAnsi="Arial" w:cs="Arial"/>
          <w:noProof/>
          <w:sz w:val="24"/>
          <w:szCs w:val="24"/>
          <w:lang w:val="es-ES_tradnl" w:eastAsia="es-ES_tradnl"/>
        </w:rPr>
        <w:t>ntegra de la presente al Club Atlético Huracán de la ciudad de Diamante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.</w:t>
      </w:r>
    </w:p>
    <w:p w:rsidR="009304D2" w:rsidRPr="00D36333" w:rsidRDefault="009304D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4D2" w:rsidRPr="00D36333" w:rsidRDefault="009304D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04D2" w:rsidRPr="00D36333" w:rsidRDefault="009304D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943C31">
        <w:rPr>
          <w:rFonts w:ascii="Arial" w:hAnsi="Arial"/>
          <w:b/>
          <w:sz w:val="24"/>
          <w:szCs w:val="24"/>
        </w:rPr>
        <w:t>17 de mayo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9304D2" w:rsidRPr="00D36333" w:rsidRDefault="009304D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304D2" w:rsidRDefault="009304D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70458" w:rsidRDefault="00070458" w:rsidP="007E19FE">
      <w:pPr>
        <w:spacing w:after="0" w:line="240" w:lineRule="auto"/>
        <w:jc w:val="both"/>
        <w:rPr>
          <w:rFonts w:ascii="Arial" w:hAnsi="Arial"/>
        </w:rPr>
      </w:pPr>
    </w:p>
    <w:p w:rsidR="00070458" w:rsidRPr="001722DA" w:rsidRDefault="00070458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70458" w:rsidRPr="001722DA" w:rsidRDefault="0007045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70458" w:rsidRPr="001722DA" w:rsidRDefault="0007045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70458" w:rsidRPr="001722DA" w:rsidRDefault="0007045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0458" w:rsidRPr="001722DA" w:rsidRDefault="0007045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70458" w:rsidRPr="001722DA" w:rsidRDefault="0007045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70458" w:rsidRDefault="00070458" w:rsidP="001722DA">
      <w:pPr>
        <w:spacing w:after="0" w:line="240" w:lineRule="auto"/>
        <w:jc w:val="both"/>
        <w:rPr>
          <w:b/>
        </w:rPr>
      </w:pPr>
    </w:p>
    <w:p w:rsidR="00070458" w:rsidRDefault="00070458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070458" w:rsidRDefault="0007045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70458" w:rsidRPr="00D36333" w:rsidRDefault="0007045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304D2" w:rsidRPr="00D36333" w:rsidRDefault="009304D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304D2" w:rsidRPr="00D36333" w:rsidSect="001B59F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56A" w:rsidRDefault="003D056A" w:rsidP="009304D2">
      <w:pPr>
        <w:spacing w:after="0" w:line="240" w:lineRule="auto"/>
      </w:pPr>
      <w:r>
        <w:separator/>
      </w:r>
    </w:p>
  </w:endnote>
  <w:endnote w:type="continuationSeparator" w:id="0">
    <w:p w:rsidR="003D056A" w:rsidRDefault="003D056A" w:rsidP="0093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9FA" w:rsidRDefault="001B59FA" w:rsidP="001B59F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1B59FA" w:rsidRDefault="001B59FA" w:rsidP="001B59F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12.676</w:t>
    </w:r>
  </w:p>
  <w:p w:rsidR="001B59FA" w:rsidRDefault="001B59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56A" w:rsidRDefault="003D056A" w:rsidP="009304D2">
      <w:pPr>
        <w:spacing w:after="0" w:line="240" w:lineRule="auto"/>
      </w:pPr>
      <w:r>
        <w:separator/>
      </w:r>
    </w:p>
  </w:footnote>
  <w:footnote w:type="continuationSeparator" w:id="0">
    <w:p w:rsidR="003D056A" w:rsidRDefault="003D056A" w:rsidP="00930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D2"/>
    <w:rsid w:val="00070458"/>
    <w:rsid w:val="001B59FA"/>
    <w:rsid w:val="003616ED"/>
    <w:rsid w:val="003D056A"/>
    <w:rsid w:val="003E7B33"/>
    <w:rsid w:val="00691A5F"/>
    <w:rsid w:val="006D286F"/>
    <w:rsid w:val="007A17CC"/>
    <w:rsid w:val="007B3862"/>
    <w:rsid w:val="008442F7"/>
    <w:rsid w:val="0085238B"/>
    <w:rsid w:val="0088462B"/>
    <w:rsid w:val="0091406C"/>
    <w:rsid w:val="009304D2"/>
    <w:rsid w:val="00943C31"/>
    <w:rsid w:val="009E2201"/>
    <w:rsid w:val="009F655B"/>
    <w:rsid w:val="00A15CE2"/>
    <w:rsid w:val="00C650F6"/>
    <w:rsid w:val="00C870A9"/>
    <w:rsid w:val="00D028EC"/>
    <w:rsid w:val="00D74047"/>
    <w:rsid w:val="00DF60F9"/>
    <w:rsid w:val="00E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E9A49-213F-4DE0-82B6-3938CFE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304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304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304D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304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304D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04D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304D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304D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2018-05-17T12:45:00Z</cp:lastPrinted>
  <dcterms:created xsi:type="dcterms:W3CDTF">2018-05-16T16:05:00Z</dcterms:created>
  <dcterms:modified xsi:type="dcterms:W3CDTF">2018-05-19T22:08:00Z</dcterms:modified>
</cp:coreProperties>
</file>