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5F" w:rsidRPr="00D36333" w:rsidRDefault="00A84C5F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A84C5F" w:rsidRPr="00D36333" w:rsidRDefault="00A84C5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84C5F" w:rsidRPr="00D36333" w:rsidRDefault="00A84C5F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A84C5F" w:rsidRPr="00D36333" w:rsidRDefault="00A84C5F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A84C5F" w:rsidRPr="00D36333" w:rsidRDefault="00A84C5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84C5F" w:rsidRPr="00D36333" w:rsidRDefault="00A84C5F" w:rsidP="00855238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Interés del H. Senado el “6º Festival del Mate de Té”, a realizarse el 17 de junio de 2018 en la ciudad de San José y organizado por el Municipio de dicha localidad.</w:t>
      </w:r>
    </w:p>
    <w:p w:rsidR="00A84C5F" w:rsidRPr="00D36333" w:rsidRDefault="00A84C5F" w:rsidP="008552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84C5F" w:rsidRPr="00D36333" w:rsidRDefault="00A84C5F" w:rsidP="0085523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Comuníquese, </w:t>
      </w:r>
      <w:r>
        <w:rPr>
          <w:rFonts w:ascii="Arial" w:hAnsi="Arial" w:cs="Arial"/>
          <w:sz w:val="24"/>
          <w:szCs w:val="24"/>
        </w:rPr>
        <w:t>a la Secretaria de Turismo y Cultura de la Provincia y a la Municipalidad de San José.</w:t>
      </w:r>
    </w:p>
    <w:p w:rsidR="00A84C5F" w:rsidRPr="00D36333" w:rsidRDefault="00A84C5F" w:rsidP="00855238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A84C5F" w:rsidRPr="00D36333" w:rsidRDefault="00A84C5F" w:rsidP="00855238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A84C5F" w:rsidRPr="00D36333" w:rsidRDefault="00A84C5F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AB4F94">
        <w:rPr>
          <w:rFonts w:ascii="Arial" w:hAnsi="Arial"/>
          <w:b/>
          <w:sz w:val="24"/>
          <w:szCs w:val="24"/>
        </w:rPr>
        <w:t>13 de junio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A84C5F" w:rsidRPr="00D36333" w:rsidRDefault="00A84C5F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B4F94" w:rsidRPr="00555A9A" w:rsidRDefault="00AB4F94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AB4F94" w:rsidRPr="00555A9A" w:rsidRDefault="00AB4F94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AB4F94" w:rsidRPr="00555A9A" w:rsidRDefault="00AB4F9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B4F94" w:rsidRPr="00555A9A" w:rsidRDefault="00AB4F9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B4F94" w:rsidRPr="00555A9A" w:rsidRDefault="00AB4F94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AB4F94" w:rsidRPr="00555A9A" w:rsidRDefault="00AB4F94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AB4F94" w:rsidRPr="00555A9A" w:rsidRDefault="00AB4F94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AB4F94" w:rsidRPr="00555A9A" w:rsidRDefault="00AB4F94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AB4F94" w:rsidRPr="00555A9A" w:rsidRDefault="00AB4F94" w:rsidP="00555A9A">
      <w:pPr>
        <w:spacing w:after="0" w:line="240" w:lineRule="auto"/>
        <w:rPr>
          <w:rFonts w:ascii="Times New Roman" w:hAnsi="Times New Roman"/>
        </w:rPr>
      </w:pPr>
    </w:p>
    <w:p w:rsidR="00AB4F94" w:rsidRDefault="00AB4F94" w:rsidP="00555A9A">
      <w:pPr>
        <w:spacing w:after="0" w:line="240" w:lineRule="auto"/>
      </w:pPr>
    </w:p>
    <w:p w:rsidR="00AB4F94" w:rsidRPr="0075053B" w:rsidRDefault="00AB4F94" w:rsidP="00555A9A">
      <w:pPr>
        <w:spacing w:after="0" w:line="240" w:lineRule="auto"/>
      </w:pPr>
    </w:p>
    <w:p w:rsidR="00AB4F94" w:rsidRDefault="00AB4F94" w:rsidP="00555A9A">
      <w:pPr>
        <w:spacing w:after="0" w:line="240" w:lineRule="auto"/>
      </w:pPr>
    </w:p>
    <w:p w:rsidR="00A84C5F" w:rsidRPr="00D36333" w:rsidRDefault="00A84C5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84C5F" w:rsidRPr="00D36333" w:rsidRDefault="00A84C5F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84C5F" w:rsidRPr="00D36333" w:rsidSect="00ED578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47" w:rsidRDefault="00DD7447" w:rsidP="00A84C5F">
      <w:pPr>
        <w:spacing w:after="0" w:line="240" w:lineRule="auto"/>
      </w:pPr>
      <w:r>
        <w:separator/>
      </w:r>
    </w:p>
  </w:endnote>
  <w:endnote w:type="continuationSeparator" w:id="0">
    <w:p w:rsidR="00DD7447" w:rsidRDefault="00DD7447" w:rsidP="00A84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5788" w:rsidRDefault="00ED5788" w:rsidP="00ED578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Canali</w:t>
    </w:r>
    <w:proofErr w:type="spellEnd"/>
    <w:r>
      <w:rPr>
        <w:rFonts w:ascii="Arial" w:hAnsi="Arial"/>
        <w:b/>
        <w:sz w:val="20"/>
        <w:lang w:val="es-MX"/>
      </w:rPr>
      <w:t>.</w:t>
    </w:r>
  </w:p>
  <w:p w:rsidR="00ED5788" w:rsidRDefault="00ED5788" w:rsidP="00ED578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12.695</w:t>
    </w:r>
  </w:p>
  <w:p w:rsidR="00ED5788" w:rsidRDefault="00ED57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47" w:rsidRDefault="00DD7447" w:rsidP="00A84C5F">
      <w:pPr>
        <w:spacing w:after="0" w:line="240" w:lineRule="auto"/>
      </w:pPr>
      <w:r>
        <w:separator/>
      </w:r>
    </w:p>
  </w:footnote>
  <w:footnote w:type="continuationSeparator" w:id="0">
    <w:p w:rsidR="00DD7447" w:rsidRDefault="00DD7447" w:rsidP="00A84C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5F"/>
    <w:rsid w:val="000002D6"/>
    <w:rsid w:val="00060B8F"/>
    <w:rsid w:val="00302BC4"/>
    <w:rsid w:val="003616ED"/>
    <w:rsid w:val="00691A5F"/>
    <w:rsid w:val="006D286F"/>
    <w:rsid w:val="00772110"/>
    <w:rsid w:val="007A17CC"/>
    <w:rsid w:val="007B3862"/>
    <w:rsid w:val="0085238B"/>
    <w:rsid w:val="00855238"/>
    <w:rsid w:val="0091406C"/>
    <w:rsid w:val="009F655B"/>
    <w:rsid w:val="00A15CE2"/>
    <w:rsid w:val="00A84C5F"/>
    <w:rsid w:val="00AB4F94"/>
    <w:rsid w:val="00C650F6"/>
    <w:rsid w:val="00C870A9"/>
    <w:rsid w:val="00D028EC"/>
    <w:rsid w:val="00D74047"/>
    <w:rsid w:val="00DD7447"/>
    <w:rsid w:val="00DF60F9"/>
    <w:rsid w:val="00ED5788"/>
    <w:rsid w:val="00FD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0EAAC-5093-4975-A0B7-98E13A13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84C5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84C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84C5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84C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84C5F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84C5F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A84C5F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84C5F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4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2018-06-13T15:59:00Z</cp:lastPrinted>
  <dcterms:created xsi:type="dcterms:W3CDTF">2018-06-01T12:11:00Z</dcterms:created>
  <dcterms:modified xsi:type="dcterms:W3CDTF">2018-06-14T15:50:00Z</dcterms:modified>
</cp:coreProperties>
</file>