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35C" w:rsidRPr="00D36333" w:rsidRDefault="00BB135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BB135C" w:rsidRPr="00D36333" w:rsidRDefault="00BB135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BB135C" w:rsidRPr="00D36333" w:rsidRDefault="00BB135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BB135C" w:rsidRPr="00D36333" w:rsidRDefault="00BB135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BB135C" w:rsidRPr="00D36333" w:rsidRDefault="00BB135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B135C" w:rsidRPr="00BB135C" w:rsidRDefault="00BB135C" w:rsidP="006501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BB135C">
        <w:rPr>
          <w:rFonts w:ascii="Arial" w:hAnsi="Arial" w:cs="Arial"/>
          <w:sz w:val="24"/>
          <w:szCs w:val="24"/>
        </w:rPr>
        <w:t>De Interés Legislativo de esta Honorable Cámara la “</w:t>
      </w:r>
      <w:r w:rsidRPr="00BB135C">
        <w:rPr>
          <w:rFonts w:ascii="Arial" w:hAnsi="Arial" w:cs="Arial"/>
          <w:b/>
          <w:bCs/>
          <w:i/>
          <w:iCs/>
          <w:sz w:val="24"/>
          <w:szCs w:val="24"/>
        </w:rPr>
        <w:t>Media Maratón de Paraná, Entre Ríos”</w:t>
      </w:r>
      <w:r w:rsidRPr="00BB135C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135C">
        <w:rPr>
          <w:rFonts w:ascii="Arial" w:hAnsi="Arial" w:cs="Arial"/>
          <w:sz w:val="24"/>
          <w:szCs w:val="24"/>
        </w:rPr>
        <w:t>organizada por la Asociación Master Atletas Entrerriano</w:t>
      </w:r>
      <w:r w:rsidR="0065015F">
        <w:rPr>
          <w:rFonts w:ascii="Arial" w:hAnsi="Arial" w:cs="Arial"/>
          <w:sz w:val="24"/>
          <w:szCs w:val="24"/>
        </w:rPr>
        <w:t>s</w:t>
      </w:r>
      <w:r w:rsidRPr="00BB135C">
        <w:rPr>
          <w:rFonts w:ascii="Arial" w:hAnsi="Arial" w:cs="Arial"/>
          <w:sz w:val="24"/>
          <w:szCs w:val="24"/>
        </w:rPr>
        <w:t xml:space="preserve"> a realizarse en la Costanera de la ciudad de Paraná, el día 5 de agosto de 2018.</w:t>
      </w:r>
    </w:p>
    <w:p w:rsidR="00BB135C" w:rsidRPr="00BB135C" w:rsidRDefault="00BB135C" w:rsidP="006501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B135C" w:rsidRPr="00BB135C" w:rsidRDefault="00BB135C" w:rsidP="0065015F">
      <w:pPr>
        <w:pStyle w:val="Textoindependiente"/>
        <w:spacing w:line="360" w:lineRule="auto"/>
        <w:rPr>
          <w:b w:val="0"/>
        </w:rPr>
      </w:pPr>
      <w:r w:rsidRPr="00BB135C">
        <w:rPr>
          <w:u w:val="single"/>
        </w:rPr>
        <w:t>SEGUNDO</w:t>
      </w:r>
      <w:r w:rsidRPr="00BB135C">
        <w:t xml:space="preserve">: </w:t>
      </w:r>
      <w:r w:rsidRPr="00BB135C">
        <w:rPr>
          <w:b w:val="0"/>
        </w:rPr>
        <w:t>Comuníquese al Presidente de la Asociación Master Atletas Entrerriano</w:t>
      </w:r>
      <w:r w:rsidR="0065015F">
        <w:rPr>
          <w:b w:val="0"/>
        </w:rPr>
        <w:t>s D.</w:t>
      </w:r>
      <w:r w:rsidRPr="00BB135C">
        <w:rPr>
          <w:b w:val="0"/>
        </w:rPr>
        <w:t xml:space="preserve"> José Daniel </w:t>
      </w:r>
      <w:proofErr w:type="spellStart"/>
      <w:r w:rsidRPr="00BB135C">
        <w:rPr>
          <w:b w:val="0"/>
        </w:rPr>
        <w:t>Gangli</w:t>
      </w:r>
      <w:proofErr w:type="spellEnd"/>
      <w:r w:rsidRPr="00BB135C">
        <w:rPr>
          <w:b w:val="0"/>
        </w:rPr>
        <w:t>.</w:t>
      </w:r>
    </w:p>
    <w:p w:rsidR="00BB135C" w:rsidRPr="00D36333" w:rsidRDefault="00BB135C" w:rsidP="0065015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BB135C" w:rsidRPr="00D36333" w:rsidRDefault="00BB135C" w:rsidP="0065015F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BB135C" w:rsidRPr="00D36333" w:rsidRDefault="00BB135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922D01">
        <w:rPr>
          <w:rFonts w:ascii="Arial" w:hAnsi="Arial"/>
          <w:b/>
          <w:sz w:val="24"/>
          <w:szCs w:val="24"/>
        </w:rPr>
        <w:t>13 de junio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BB135C" w:rsidRPr="00D36333" w:rsidRDefault="00BB135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22D01" w:rsidRPr="00555A9A" w:rsidRDefault="00922D0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922D01" w:rsidRPr="00555A9A" w:rsidRDefault="00922D0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922D01" w:rsidRPr="00555A9A" w:rsidRDefault="00922D0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22D01" w:rsidRPr="00555A9A" w:rsidRDefault="00922D0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22D01" w:rsidRPr="00555A9A" w:rsidRDefault="00922D0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922D01" w:rsidRPr="00555A9A" w:rsidRDefault="00922D0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922D01" w:rsidRPr="00555A9A" w:rsidRDefault="00922D0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22D01" w:rsidRPr="00555A9A" w:rsidRDefault="00922D0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922D01" w:rsidRPr="00555A9A" w:rsidRDefault="00922D01" w:rsidP="00555A9A">
      <w:pPr>
        <w:spacing w:after="0" w:line="240" w:lineRule="auto"/>
        <w:rPr>
          <w:rFonts w:ascii="Times New Roman" w:hAnsi="Times New Roman"/>
        </w:rPr>
      </w:pPr>
    </w:p>
    <w:p w:rsidR="00922D01" w:rsidRDefault="00922D01" w:rsidP="00555A9A">
      <w:pPr>
        <w:spacing w:after="0" w:line="240" w:lineRule="auto"/>
      </w:pPr>
    </w:p>
    <w:p w:rsidR="00922D01" w:rsidRPr="0075053B" w:rsidRDefault="00922D01" w:rsidP="00555A9A">
      <w:pPr>
        <w:spacing w:after="0" w:line="240" w:lineRule="auto"/>
      </w:pPr>
    </w:p>
    <w:p w:rsidR="00922D01" w:rsidRDefault="00922D01" w:rsidP="00555A9A">
      <w:pPr>
        <w:spacing w:after="0" w:line="240" w:lineRule="auto"/>
      </w:pPr>
      <w:bookmarkStart w:id="0" w:name="_GoBack"/>
      <w:bookmarkEnd w:id="0"/>
    </w:p>
    <w:sectPr w:rsidR="00922D01" w:rsidSect="000C025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FA6" w:rsidRDefault="005F5FA6" w:rsidP="00BB135C">
      <w:pPr>
        <w:spacing w:after="0" w:line="240" w:lineRule="auto"/>
      </w:pPr>
      <w:r>
        <w:separator/>
      </w:r>
    </w:p>
  </w:endnote>
  <w:endnote w:type="continuationSeparator" w:id="0">
    <w:p w:rsidR="005F5FA6" w:rsidRDefault="005F5FA6" w:rsidP="00BB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257" w:rsidRDefault="000C0257" w:rsidP="000C02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Bonato</w:t>
    </w:r>
    <w:proofErr w:type="spellEnd"/>
    <w:r>
      <w:rPr>
        <w:rFonts w:ascii="Arial" w:hAnsi="Arial"/>
        <w:b/>
        <w:sz w:val="20"/>
        <w:lang w:val="es-MX"/>
      </w:rPr>
      <w:t>.</w:t>
    </w:r>
  </w:p>
  <w:p w:rsidR="000C0257" w:rsidRDefault="000C0257" w:rsidP="000C02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12.696</w:t>
    </w:r>
  </w:p>
  <w:p w:rsidR="000C0257" w:rsidRDefault="000C02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FA6" w:rsidRDefault="005F5FA6" w:rsidP="00BB135C">
      <w:pPr>
        <w:spacing w:after="0" w:line="240" w:lineRule="auto"/>
      </w:pPr>
      <w:r>
        <w:separator/>
      </w:r>
    </w:p>
  </w:footnote>
  <w:footnote w:type="continuationSeparator" w:id="0">
    <w:p w:rsidR="005F5FA6" w:rsidRDefault="005F5FA6" w:rsidP="00BB1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5C"/>
    <w:rsid w:val="000C0257"/>
    <w:rsid w:val="00234EC0"/>
    <w:rsid w:val="003616ED"/>
    <w:rsid w:val="003958E0"/>
    <w:rsid w:val="004B7B94"/>
    <w:rsid w:val="005F5FA6"/>
    <w:rsid w:val="0065015F"/>
    <w:rsid w:val="00691A5F"/>
    <w:rsid w:val="006D286F"/>
    <w:rsid w:val="007A17CC"/>
    <w:rsid w:val="007B3862"/>
    <w:rsid w:val="0085238B"/>
    <w:rsid w:val="0091406C"/>
    <w:rsid w:val="00922D01"/>
    <w:rsid w:val="009F655B"/>
    <w:rsid w:val="00A15CE2"/>
    <w:rsid w:val="00BB135C"/>
    <w:rsid w:val="00C650F6"/>
    <w:rsid w:val="00C870A9"/>
    <w:rsid w:val="00C94FE7"/>
    <w:rsid w:val="00D028EC"/>
    <w:rsid w:val="00D74047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CCDFE-72B2-43E0-AA49-91CCA13B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B13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B135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B13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B135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B135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B135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BB135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B135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2018-06-13T16:02:00Z</cp:lastPrinted>
  <dcterms:created xsi:type="dcterms:W3CDTF">2018-06-01T12:33:00Z</dcterms:created>
  <dcterms:modified xsi:type="dcterms:W3CDTF">2018-06-14T15:49:00Z</dcterms:modified>
</cp:coreProperties>
</file>