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CA" w:rsidRPr="00D36333" w:rsidRDefault="00CA14C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A14CA" w:rsidRPr="00D36333" w:rsidRDefault="00CA14C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A14CA" w:rsidRPr="00D36333" w:rsidRDefault="00CA14C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A14CA" w:rsidRPr="00D36333" w:rsidRDefault="00CA14C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A14CA" w:rsidRPr="00D36333" w:rsidRDefault="00CA14C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14CA" w:rsidRPr="00CA14CA" w:rsidRDefault="00CA14CA" w:rsidP="00B80F32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CA14CA">
        <w:rPr>
          <w:rFonts w:ascii="Arial" w:hAnsi="Arial" w:cs="Arial"/>
          <w:bCs/>
          <w:iCs/>
          <w:sz w:val="24"/>
          <w:szCs w:val="24"/>
        </w:rPr>
        <w:t>De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A14CA">
        <w:rPr>
          <w:rFonts w:ascii="Arial" w:hAnsi="Arial" w:cs="Arial"/>
          <w:bCs/>
          <w:iCs/>
          <w:sz w:val="24"/>
          <w:szCs w:val="24"/>
        </w:rPr>
        <w:t xml:space="preserve">Interés el III Congreso Internacional de Enseñanza de las Ciencias Básicas que se llevará a cabo los días 22, 23 y 24 de </w:t>
      </w:r>
      <w:r w:rsidR="00B80F32">
        <w:rPr>
          <w:rFonts w:ascii="Arial" w:hAnsi="Arial" w:cs="Arial"/>
          <w:bCs/>
          <w:iCs/>
          <w:sz w:val="24"/>
          <w:szCs w:val="24"/>
        </w:rPr>
        <w:t>a</w:t>
      </w:r>
      <w:r w:rsidRPr="00CA14CA">
        <w:rPr>
          <w:rFonts w:ascii="Arial" w:hAnsi="Arial" w:cs="Arial"/>
          <w:bCs/>
          <w:iCs/>
          <w:sz w:val="24"/>
          <w:szCs w:val="24"/>
        </w:rPr>
        <w:t>gosto del corriente</w:t>
      </w:r>
      <w:r w:rsidR="00B80F32">
        <w:rPr>
          <w:rFonts w:ascii="Arial" w:hAnsi="Arial" w:cs="Arial"/>
          <w:bCs/>
          <w:iCs/>
          <w:sz w:val="24"/>
          <w:szCs w:val="24"/>
        </w:rPr>
        <w:t>,</w:t>
      </w:r>
      <w:r w:rsidRPr="00CA14CA">
        <w:rPr>
          <w:rFonts w:ascii="Arial" w:hAnsi="Arial" w:cs="Arial"/>
          <w:bCs/>
          <w:iCs/>
          <w:sz w:val="24"/>
          <w:szCs w:val="24"/>
        </w:rPr>
        <w:t xml:space="preserve"> en </w:t>
      </w:r>
      <w:r w:rsidRPr="00CA14CA">
        <w:rPr>
          <w:rStyle w:val="Textoennegrita"/>
          <w:rFonts w:ascii="Arial" w:hAnsi="Arial" w:cs="Arial"/>
          <w:b w:val="0"/>
          <w:sz w:val="24"/>
          <w:szCs w:val="24"/>
        </w:rPr>
        <w:t>la ciudad de Concordia, organizado por la Facultad Regional Concordia de la Universidad Tecnológica Nacional (UTN) y el Instituto Superior en Disciplinas Industriales y Ciencias Agropecuarias.</w:t>
      </w:r>
      <w:r w:rsidRPr="00CA14CA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:rsidR="00CA14CA" w:rsidRPr="00CA14CA" w:rsidRDefault="00CA14CA" w:rsidP="00B80F32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CA14CA" w:rsidRPr="00CA14CA" w:rsidRDefault="00CA14CA" w:rsidP="00B80F32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A14CA">
        <w:rPr>
          <w:rFonts w:ascii="Arial" w:hAnsi="Arial" w:cs="Arial"/>
          <w:b/>
          <w:bCs/>
          <w:iCs/>
          <w:sz w:val="24"/>
          <w:szCs w:val="24"/>
          <w:u w:val="single"/>
        </w:rPr>
        <w:t>SEGUNDO:</w:t>
      </w:r>
      <w:r w:rsidRPr="00CA14C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14CA">
        <w:rPr>
          <w:rFonts w:ascii="Arial" w:hAnsi="Arial" w:cs="Arial"/>
          <w:sz w:val="24"/>
          <w:szCs w:val="24"/>
        </w:rPr>
        <w:t>Comuníquese a la Facultad Regional Concordia de la Universidad Tecnológica Nacional y al Instituto Superior en Disciplinas Industriales y Cie</w:t>
      </w:r>
      <w:r w:rsidR="00B80F32">
        <w:rPr>
          <w:rFonts w:ascii="Arial" w:hAnsi="Arial" w:cs="Arial"/>
          <w:sz w:val="24"/>
          <w:szCs w:val="24"/>
        </w:rPr>
        <w:t>ncias Agropecuarias</w:t>
      </w:r>
      <w:r w:rsidRPr="00CA14CA">
        <w:rPr>
          <w:rFonts w:ascii="Arial" w:hAnsi="Arial" w:cs="Arial"/>
          <w:sz w:val="24"/>
          <w:szCs w:val="24"/>
        </w:rPr>
        <w:t>.</w:t>
      </w:r>
    </w:p>
    <w:p w:rsidR="00CA14CA" w:rsidRPr="00D36333" w:rsidRDefault="00CA14C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14CA" w:rsidRPr="00D36333" w:rsidRDefault="00CA14C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A14CA" w:rsidRPr="00D36333" w:rsidRDefault="00CA14C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A24018">
        <w:rPr>
          <w:rFonts w:ascii="Arial" w:hAnsi="Arial"/>
          <w:b/>
          <w:sz w:val="24"/>
          <w:szCs w:val="24"/>
        </w:rPr>
        <w:t>27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A14CA" w:rsidRPr="00D36333" w:rsidRDefault="00CA14C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86C7A" w:rsidRPr="00555A9A" w:rsidRDefault="00E86C7A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86C7A" w:rsidRPr="00555A9A" w:rsidRDefault="00E86C7A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86C7A" w:rsidRPr="00555A9A" w:rsidRDefault="00E86C7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86C7A" w:rsidRPr="00555A9A" w:rsidRDefault="00E86C7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86C7A" w:rsidRPr="00555A9A" w:rsidRDefault="00E86C7A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86C7A" w:rsidRPr="00555A9A" w:rsidRDefault="00E86C7A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86C7A" w:rsidRPr="00555A9A" w:rsidRDefault="00E86C7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86C7A" w:rsidRPr="00555A9A" w:rsidRDefault="00E86C7A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86C7A" w:rsidRPr="00555A9A" w:rsidRDefault="00E86C7A" w:rsidP="00555A9A">
      <w:pPr>
        <w:spacing w:after="0" w:line="240" w:lineRule="auto"/>
        <w:rPr>
          <w:rFonts w:ascii="Times New Roman" w:hAnsi="Times New Roman"/>
        </w:rPr>
      </w:pPr>
    </w:p>
    <w:p w:rsidR="00E86C7A" w:rsidRDefault="00E86C7A" w:rsidP="00555A9A">
      <w:pPr>
        <w:spacing w:after="0" w:line="240" w:lineRule="auto"/>
      </w:pPr>
    </w:p>
    <w:p w:rsidR="00E86C7A" w:rsidRPr="0075053B" w:rsidRDefault="00E86C7A" w:rsidP="00555A9A">
      <w:pPr>
        <w:spacing w:after="0" w:line="240" w:lineRule="auto"/>
      </w:pPr>
      <w:bookmarkStart w:id="0" w:name="_GoBack"/>
      <w:bookmarkEnd w:id="0"/>
    </w:p>
    <w:sectPr w:rsidR="00E86C7A" w:rsidRPr="0075053B" w:rsidSect="00112D5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391" w:rsidRDefault="00D64391" w:rsidP="00CA14CA">
      <w:pPr>
        <w:spacing w:after="0" w:line="240" w:lineRule="auto"/>
      </w:pPr>
      <w:r>
        <w:separator/>
      </w:r>
    </w:p>
  </w:endnote>
  <w:endnote w:type="continuationSeparator" w:id="0">
    <w:p w:rsidR="00D64391" w:rsidRDefault="00D64391" w:rsidP="00CA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D5D" w:rsidRDefault="00112D5D" w:rsidP="00112D5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>.</w:t>
    </w:r>
  </w:p>
  <w:p w:rsidR="00112D5D" w:rsidRDefault="00112D5D" w:rsidP="00112D5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12.734</w:t>
    </w:r>
  </w:p>
  <w:p w:rsidR="00112D5D" w:rsidRDefault="00112D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391" w:rsidRDefault="00D64391" w:rsidP="00CA14CA">
      <w:pPr>
        <w:spacing w:after="0" w:line="240" w:lineRule="auto"/>
      </w:pPr>
      <w:r>
        <w:separator/>
      </w:r>
    </w:p>
  </w:footnote>
  <w:footnote w:type="continuationSeparator" w:id="0">
    <w:p w:rsidR="00D64391" w:rsidRDefault="00D64391" w:rsidP="00CA1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4CA"/>
    <w:rsid w:val="00006E90"/>
    <w:rsid w:val="00112D5D"/>
    <w:rsid w:val="003616ED"/>
    <w:rsid w:val="00364201"/>
    <w:rsid w:val="005472AD"/>
    <w:rsid w:val="00691A5F"/>
    <w:rsid w:val="006D286F"/>
    <w:rsid w:val="007A17CC"/>
    <w:rsid w:val="007B3862"/>
    <w:rsid w:val="0085238B"/>
    <w:rsid w:val="0091406C"/>
    <w:rsid w:val="009F655B"/>
    <w:rsid w:val="00A15CE2"/>
    <w:rsid w:val="00A24018"/>
    <w:rsid w:val="00B80F32"/>
    <w:rsid w:val="00C650F6"/>
    <w:rsid w:val="00C870A9"/>
    <w:rsid w:val="00CA14CA"/>
    <w:rsid w:val="00D028EC"/>
    <w:rsid w:val="00D64391"/>
    <w:rsid w:val="00D74047"/>
    <w:rsid w:val="00DF60F9"/>
    <w:rsid w:val="00E8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01285-F524-4508-A2CF-EE038083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A14C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A14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A14C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A14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A14C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A14C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A14C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A14C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styleId="Textoennegrita">
    <w:name w:val="Strong"/>
    <w:uiPriority w:val="22"/>
    <w:qFormat/>
    <w:rsid w:val="00CA14C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2018-06-27T12:14:00Z</cp:lastPrinted>
  <dcterms:created xsi:type="dcterms:W3CDTF">2018-06-26T22:48:00Z</dcterms:created>
  <dcterms:modified xsi:type="dcterms:W3CDTF">2018-06-28T14:36:00Z</dcterms:modified>
</cp:coreProperties>
</file>